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208B1" w14:textId="77777777" w:rsidR="001907A5" w:rsidRDefault="001907A5" w:rsidP="001907A5">
      <w:pPr>
        <w:shd w:val="clear" w:color="auto" w:fill="FFFF00"/>
        <w:jc w:val="center"/>
        <w:rPr>
          <w:b/>
          <w:sz w:val="24"/>
        </w:rPr>
      </w:pPr>
      <w:r>
        <w:rPr>
          <w:b/>
          <w:sz w:val="24"/>
        </w:rPr>
        <w:t>IZJAVA O POLITIČNI IZPOSTAVLJENOSTI</w:t>
      </w:r>
    </w:p>
    <w:p w14:paraId="3B644CB6" w14:textId="704B703B" w:rsidR="001907A5" w:rsidRDefault="001907A5" w:rsidP="001907A5">
      <w:pPr>
        <w:jc w:val="both"/>
        <w:rPr>
          <w:b/>
          <w:i/>
          <w:sz w:val="18"/>
          <w:szCs w:val="18"/>
        </w:rPr>
      </w:pPr>
      <w:r w:rsidRPr="009A06CC">
        <w:rPr>
          <w:b/>
          <w:i/>
          <w:sz w:val="18"/>
          <w:szCs w:val="18"/>
        </w:rPr>
        <w:t>Družba</w:t>
      </w:r>
      <w:r>
        <w:rPr>
          <w:b/>
          <w:i/>
          <w:sz w:val="18"/>
          <w:szCs w:val="18"/>
        </w:rPr>
        <w:t xml:space="preserve"> S-REAM d.o.o.</w:t>
      </w:r>
      <w:r w:rsidRPr="00BC5A42">
        <w:rPr>
          <w:b/>
          <w:i/>
          <w:sz w:val="18"/>
          <w:szCs w:val="18"/>
        </w:rPr>
        <w:t xml:space="preserve">, Čopova ulica 3, 1000 LJUBLJANA </w:t>
      </w:r>
      <w:r w:rsidRPr="009A06CC">
        <w:rPr>
          <w:b/>
          <w:i/>
          <w:sz w:val="18"/>
          <w:szCs w:val="18"/>
        </w:rPr>
        <w:t>je dolžna na podlagi 61. člena Zakona o preprečevanju pranja denarja in financiranja terorizma (Uradni list RS, št. 68/16) ugotoviti, ali je stranka oz. njegov zakoniti zastopnik ali pooblaščenec politično izpostavljena oseba. Med politično izpostavljene osebe sodi vsaka fizična oseba, ki deluje ali je v zadnjem letu delovala na vidnem javnem položaju v državi članici ali tretji državi, vključno z njenimi ožjimi družinskimi člani in ožjimi sodelavci. V zvezi z izvajanjem določil zakona, vas prosimo, da korektno odgovorite na spodnja vprašanja.</w:t>
      </w:r>
      <w:r>
        <w:rPr>
          <w:b/>
          <w:i/>
          <w:sz w:val="18"/>
          <w:szCs w:val="18"/>
        </w:rPr>
        <w:t xml:space="preserve"> </w:t>
      </w:r>
    </w:p>
    <w:p w14:paraId="688C5295" w14:textId="77777777" w:rsidR="00282864" w:rsidRDefault="00282864" w:rsidP="001907A5">
      <w:pPr>
        <w:jc w:val="center"/>
        <w:rPr>
          <w:b/>
        </w:rPr>
      </w:pPr>
    </w:p>
    <w:p w14:paraId="11DFB6DD" w14:textId="10C17403" w:rsidR="001907A5" w:rsidRPr="00893083" w:rsidRDefault="001907A5" w:rsidP="001907A5">
      <w:pPr>
        <w:jc w:val="center"/>
        <w:rPr>
          <w:b/>
        </w:rPr>
      </w:pPr>
      <w:r w:rsidRPr="00893083">
        <w:rPr>
          <w:b/>
        </w:rPr>
        <w:t>PODATKI O FIZIČNI OSEBI, S KATERO SE VZPOSTAVI POSLOVNO RAZMERJE OZ. OPRAVI TRANSAKCIJA</w:t>
      </w:r>
    </w:p>
    <w:p w14:paraId="4E770078" w14:textId="77777777" w:rsidR="001907A5" w:rsidRDefault="001907A5" w:rsidP="001907A5">
      <w:pPr>
        <w:pStyle w:val="ListParagraph"/>
      </w:pPr>
    </w:p>
    <w:tbl>
      <w:tblPr>
        <w:tblW w:w="9212" w:type="dxa"/>
        <w:tblInd w:w="-115"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4077"/>
        <w:gridCol w:w="5135"/>
      </w:tblGrid>
      <w:tr w:rsidR="001907A5" w:rsidRPr="00024F22" w14:paraId="6B031FA0" w14:textId="77777777" w:rsidTr="000E38A2">
        <w:tc>
          <w:tcPr>
            <w:tcW w:w="4077" w:type="dxa"/>
          </w:tcPr>
          <w:p w14:paraId="4659E0AC" w14:textId="77777777" w:rsidR="001907A5" w:rsidRPr="00024F22" w:rsidRDefault="001907A5" w:rsidP="000E38A2">
            <w:pPr>
              <w:jc w:val="both"/>
              <w:rPr>
                <w:b/>
                <w:szCs w:val="20"/>
              </w:rPr>
            </w:pPr>
            <w:r w:rsidRPr="00024F22">
              <w:rPr>
                <w:b/>
                <w:szCs w:val="20"/>
              </w:rPr>
              <w:t>IME IN PRIIMEK:</w:t>
            </w:r>
          </w:p>
        </w:tc>
        <w:tc>
          <w:tcPr>
            <w:tcW w:w="5135" w:type="dxa"/>
          </w:tcPr>
          <w:p w14:paraId="010D019A" w14:textId="77777777" w:rsidR="001907A5" w:rsidRPr="00024F22" w:rsidRDefault="001907A5" w:rsidP="000E38A2">
            <w:pPr>
              <w:jc w:val="both"/>
              <w:rPr>
                <w:b/>
                <w:szCs w:val="20"/>
              </w:rPr>
            </w:pPr>
          </w:p>
        </w:tc>
      </w:tr>
      <w:tr w:rsidR="001907A5" w:rsidRPr="00024F22" w14:paraId="255BF0E5" w14:textId="77777777" w:rsidTr="000E38A2">
        <w:tc>
          <w:tcPr>
            <w:tcW w:w="4077" w:type="dxa"/>
          </w:tcPr>
          <w:p w14:paraId="71E11D2E" w14:textId="77777777" w:rsidR="001907A5" w:rsidRPr="00024F22" w:rsidRDefault="001907A5" w:rsidP="000E38A2">
            <w:pPr>
              <w:jc w:val="both"/>
              <w:rPr>
                <w:b/>
                <w:szCs w:val="20"/>
              </w:rPr>
            </w:pPr>
            <w:r w:rsidRPr="00024F22">
              <w:rPr>
                <w:b/>
                <w:szCs w:val="20"/>
              </w:rPr>
              <w:t>STALNO PREBIVALIŠČE:</w:t>
            </w:r>
          </w:p>
        </w:tc>
        <w:tc>
          <w:tcPr>
            <w:tcW w:w="5135" w:type="dxa"/>
          </w:tcPr>
          <w:p w14:paraId="64297435" w14:textId="77777777" w:rsidR="001907A5" w:rsidRPr="00024F22" w:rsidRDefault="001907A5" w:rsidP="000E38A2">
            <w:pPr>
              <w:jc w:val="both"/>
              <w:rPr>
                <w:b/>
                <w:szCs w:val="20"/>
              </w:rPr>
            </w:pPr>
          </w:p>
        </w:tc>
      </w:tr>
      <w:tr w:rsidR="001907A5" w:rsidRPr="00024F22" w14:paraId="63B32BEF" w14:textId="77777777" w:rsidTr="000E38A2">
        <w:tc>
          <w:tcPr>
            <w:tcW w:w="4077" w:type="dxa"/>
          </w:tcPr>
          <w:p w14:paraId="53353A49" w14:textId="77777777" w:rsidR="001907A5" w:rsidRPr="00024F22" w:rsidRDefault="001907A5" w:rsidP="000E38A2">
            <w:pPr>
              <w:jc w:val="both"/>
              <w:rPr>
                <w:b/>
                <w:szCs w:val="20"/>
              </w:rPr>
            </w:pPr>
            <w:r>
              <w:rPr>
                <w:b/>
                <w:szCs w:val="20"/>
              </w:rPr>
              <w:t>ZAČASNO PREBIVALIŠČE:</w:t>
            </w:r>
          </w:p>
        </w:tc>
        <w:tc>
          <w:tcPr>
            <w:tcW w:w="5135" w:type="dxa"/>
          </w:tcPr>
          <w:p w14:paraId="3C09EC18" w14:textId="77777777" w:rsidR="001907A5" w:rsidRPr="00024F22" w:rsidRDefault="001907A5" w:rsidP="000E38A2">
            <w:pPr>
              <w:jc w:val="both"/>
              <w:rPr>
                <w:b/>
                <w:szCs w:val="20"/>
              </w:rPr>
            </w:pPr>
          </w:p>
        </w:tc>
      </w:tr>
      <w:tr w:rsidR="001907A5" w:rsidRPr="00024F22" w14:paraId="657AE572" w14:textId="77777777" w:rsidTr="000E38A2">
        <w:tc>
          <w:tcPr>
            <w:tcW w:w="4077" w:type="dxa"/>
          </w:tcPr>
          <w:p w14:paraId="6BA95A25" w14:textId="77777777" w:rsidR="001907A5" w:rsidRPr="00024F22" w:rsidRDefault="001907A5" w:rsidP="000E38A2">
            <w:pPr>
              <w:jc w:val="both"/>
              <w:rPr>
                <w:b/>
                <w:szCs w:val="20"/>
              </w:rPr>
            </w:pPr>
            <w:r w:rsidRPr="00024F22">
              <w:rPr>
                <w:b/>
                <w:szCs w:val="20"/>
              </w:rPr>
              <w:t>EMŠO, DATUM IN KRAJ ROJSTVA:</w:t>
            </w:r>
          </w:p>
        </w:tc>
        <w:tc>
          <w:tcPr>
            <w:tcW w:w="5135" w:type="dxa"/>
          </w:tcPr>
          <w:p w14:paraId="5AF433FA" w14:textId="77777777" w:rsidR="001907A5" w:rsidRPr="00024F22" w:rsidRDefault="001907A5" w:rsidP="000E38A2">
            <w:pPr>
              <w:jc w:val="both"/>
              <w:rPr>
                <w:b/>
                <w:szCs w:val="20"/>
              </w:rPr>
            </w:pPr>
          </w:p>
        </w:tc>
      </w:tr>
      <w:tr w:rsidR="001907A5" w:rsidRPr="00024F22" w14:paraId="55341F35" w14:textId="77777777" w:rsidTr="000E38A2">
        <w:tc>
          <w:tcPr>
            <w:tcW w:w="4077" w:type="dxa"/>
          </w:tcPr>
          <w:p w14:paraId="36C12845" w14:textId="77777777" w:rsidR="001907A5" w:rsidRPr="00024F22" w:rsidRDefault="001907A5" w:rsidP="000E38A2">
            <w:pPr>
              <w:jc w:val="both"/>
              <w:rPr>
                <w:b/>
                <w:szCs w:val="20"/>
              </w:rPr>
            </w:pPr>
            <w:r w:rsidRPr="00024F22">
              <w:rPr>
                <w:b/>
                <w:szCs w:val="20"/>
              </w:rPr>
              <w:t>DAVČNA ŠTEVILKA:*</w:t>
            </w:r>
          </w:p>
        </w:tc>
        <w:tc>
          <w:tcPr>
            <w:tcW w:w="5135" w:type="dxa"/>
          </w:tcPr>
          <w:p w14:paraId="2B32C173" w14:textId="77777777" w:rsidR="001907A5" w:rsidRPr="00024F22" w:rsidRDefault="001907A5" w:rsidP="000E38A2">
            <w:pPr>
              <w:jc w:val="both"/>
              <w:rPr>
                <w:b/>
                <w:szCs w:val="20"/>
              </w:rPr>
            </w:pPr>
          </w:p>
        </w:tc>
      </w:tr>
      <w:tr w:rsidR="001907A5" w:rsidRPr="00024F22" w14:paraId="11C2842C" w14:textId="77777777" w:rsidTr="000E38A2">
        <w:tc>
          <w:tcPr>
            <w:tcW w:w="4077" w:type="dxa"/>
          </w:tcPr>
          <w:p w14:paraId="4B9E2A91" w14:textId="77777777" w:rsidR="001907A5" w:rsidRPr="00024F22" w:rsidRDefault="001907A5" w:rsidP="000E38A2">
            <w:pPr>
              <w:jc w:val="both"/>
              <w:rPr>
                <w:b/>
                <w:szCs w:val="20"/>
              </w:rPr>
            </w:pPr>
            <w:r w:rsidRPr="00024F22">
              <w:rPr>
                <w:b/>
                <w:szCs w:val="20"/>
              </w:rPr>
              <w:t>DRŽAVA STALNEGA PREBIVALIŠČA:</w:t>
            </w:r>
          </w:p>
        </w:tc>
        <w:tc>
          <w:tcPr>
            <w:tcW w:w="5135" w:type="dxa"/>
          </w:tcPr>
          <w:p w14:paraId="0DD3CF40" w14:textId="77777777" w:rsidR="001907A5" w:rsidRPr="00024F22" w:rsidRDefault="001907A5" w:rsidP="000E38A2">
            <w:pPr>
              <w:jc w:val="both"/>
              <w:rPr>
                <w:b/>
                <w:szCs w:val="20"/>
              </w:rPr>
            </w:pPr>
          </w:p>
        </w:tc>
      </w:tr>
      <w:tr w:rsidR="001907A5" w:rsidRPr="00024F22" w14:paraId="1523F1C0" w14:textId="77777777" w:rsidTr="000E38A2">
        <w:tc>
          <w:tcPr>
            <w:tcW w:w="4077" w:type="dxa"/>
          </w:tcPr>
          <w:p w14:paraId="6E554F1E" w14:textId="77777777" w:rsidR="001907A5" w:rsidRPr="00024F22" w:rsidRDefault="001907A5" w:rsidP="000E38A2">
            <w:pPr>
              <w:jc w:val="both"/>
              <w:rPr>
                <w:b/>
                <w:szCs w:val="20"/>
              </w:rPr>
            </w:pPr>
            <w:r w:rsidRPr="00024F22">
              <w:rPr>
                <w:b/>
                <w:szCs w:val="20"/>
              </w:rPr>
              <w:t>TEL:</w:t>
            </w:r>
          </w:p>
        </w:tc>
        <w:tc>
          <w:tcPr>
            <w:tcW w:w="5135" w:type="dxa"/>
          </w:tcPr>
          <w:p w14:paraId="59C92882" w14:textId="77777777" w:rsidR="001907A5" w:rsidRPr="00024F22" w:rsidRDefault="001907A5" w:rsidP="000E38A2">
            <w:pPr>
              <w:jc w:val="both"/>
              <w:rPr>
                <w:b/>
                <w:szCs w:val="20"/>
              </w:rPr>
            </w:pPr>
          </w:p>
        </w:tc>
      </w:tr>
      <w:tr w:rsidR="001907A5" w:rsidRPr="00024F22" w14:paraId="3895D26C" w14:textId="77777777" w:rsidTr="000E38A2">
        <w:tc>
          <w:tcPr>
            <w:tcW w:w="4077" w:type="dxa"/>
          </w:tcPr>
          <w:p w14:paraId="1EFE0328" w14:textId="77777777" w:rsidR="001907A5" w:rsidRPr="00024F22" w:rsidRDefault="001907A5" w:rsidP="000E38A2">
            <w:pPr>
              <w:jc w:val="both"/>
              <w:rPr>
                <w:b/>
                <w:szCs w:val="20"/>
              </w:rPr>
            </w:pPr>
          </w:p>
          <w:p w14:paraId="20927F00" w14:textId="77777777" w:rsidR="001907A5" w:rsidRDefault="001907A5" w:rsidP="000E38A2">
            <w:pPr>
              <w:jc w:val="both"/>
              <w:rPr>
                <w:b/>
                <w:szCs w:val="20"/>
              </w:rPr>
            </w:pPr>
            <w:r w:rsidRPr="00024F22">
              <w:rPr>
                <w:b/>
                <w:szCs w:val="20"/>
              </w:rPr>
              <w:t>VRSTA, ŠTEVILKA IN IZDAJATELJ OSEBNEGA DOKUMENTA:</w:t>
            </w:r>
          </w:p>
          <w:p w14:paraId="11CBD60C" w14:textId="551BA4EA" w:rsidR="00D43959" w:rsidRPr="00024F22" w:rsidRDefault="00D43959" w:rsidP="000E38A2">
            <w:pPr>
              <w:jc w:val="both"/>
              <w:rPr>
                <w:b/>
                <w:szCs w:val="20"/>
              </w:rPr>
            </w:pPr>
          </w:p>
        </w:tc>
        <w:tc>
          <w:tcPr>
            <w:tcW w:w="5135" w:type="dxa"/>
          </w:tcPr>
          <w:p w14:paraId="53DF4CE5" w14:textId="77777777" w:rsidR="001907A5" w:rsidRPr="00024F22" w:rsidRDefault="001907A5" w:rsidP="000E38A2">
            <w:pPr>
              <w:jc w:val="both"/>
              <w:rPr>
                <w:b/>
                <w:szCs w:val="20"/>
              </w:rPr>
            </w:pPr>
          </w:p>
        </w:tc>
      </w:tr>
      <w:tr w:rsidR="001907A5" w:rsidRPr="00024F22" w14:paraId="557FFD93" w14:textId="77777777" w:rsidTr="000E38A2">
        <w:tc>
          <w:tcPr>
            <w:tcW w:w="4077" w:type="dxa"/>
          </w:tcPr>
          <w:p w14:paraId="66B63BEB" w14:textId="77777777" w:rsidR="001907A5" w:rsidRPr="00024F22" w:rsidRDefault="001907A5" w:rsidP="000E38A2">
            <w:pPr>
              <w:jc w:val="both"/>
              <w:rPr>
                <w:b/>
                <w:szCs w:val="20"/>
              </w:rPr>
            </w:pPr>
          </w:p>
        </w:tc>
        <w:tc>
          <w:tcPr>
            <w:tcW w:w="5135" w:type="dxa"/>
          </w:tcPr>
          <w:p w14:paraId="78259988" w14:textId="77777777" w:rsidR="001907A5" w:rsidRPr="00024F22" w:rsidRDefault="001907A5" w:rsidP="000E38A2">
            <w:pPr>
              <w:jc w:val="both"/>
              <w:rPr>
                <w:b/>
                <w:szCs w:val="20"/>
              </w:rPr>
            </w:pPr>
          </w:p>
        </w:tc>
      </w:tr>
    </w:tbl>
    <w:p w14:paraId="2A2FE451" w14:textId="1D947E21" w:rsidR="001907A5" w:rsidRPr="00EB3C11" w:rsidRDefault="001907A5" w:rsidP="001907A5">
      <w:pPr>
        <w:jc w:val="both"/>
        <w:rPr>
          <w:i/>
          <w:szCs w:val="20"/>
        </w:rPr>
      </w:pPr>
      <w:r w:rsidRPr="00EB3C11">
        <w:rPr>
          <w:i/>
          <w:szCs w:val="20"/>
        </w:rPr>
        <w:t xml:space="preserve">Politično izpostavljena oseba je fizična oseba, ki deluje ali je v zadnjem letu delovala na vidnem javnem položaju ter ima stalno prebivališče v drugi državi članici ali tretji državi, oz. deluje ali je v zadnjem letu delovala na vidnem javnem položaju v drugi državi članici ali tretji državi, vključno z njenimi ožjimi </w:t>
      </w:r>
      <w:r w:rsidR="00282864" w:rsidRPr="00EB3C11">
        <w:rPr>
          <w:i/>
          <w:szCs w:val="20"/>
        </w:rPr>
        <w:t>družinskim</w:t>
      </w:r>
      <w:r w:rsidR="00282864">
        <w:rPr>
          <w:i/>
          <w:szCs w:val="20"/>
        </w:rPr>
        <w:t>i</w:t>
      </w:r>
      <w:r w:rsidRPr="00EB3C11">
        <w:rPr>
          <w:i/>
          <w:szCs w:val="20"/>
        </w:rPr>
        <w:t xml:space="preserve"> člani in ožjimi sodelavci.</w:t>
      </w:r>
    </w:p>
    <w:p w14:paraId="0A56D132" w14:textId="77777777" w:rsidR="001907A5" w:rsidRPr="00EB3C11" w:rsidRDefault="001907A5" w:rsidP="001907A5">
      <w:pPr>
        <w:jc w:val="both"/>
        <w:rPr>
          <w:i/>
          <w:szCs w:val="20"/>
        </w:rPr>
      </w:pPr>
    </w:p>
    <w:p w14:paraId="3FA40F81" w14:textId="77777777" w:rsidR="001907A5" w:rsidRPr="00EB3C11" w:rsidRDefault="001907A5" w:rsidP="001907A5">
      <w:pPr>
        <w:jc w:val="both"/>
        <w:rPr>
          <w:i/>
          <w:szCs w:val="20"/>
        </w:rPr>
      </w:pPr>
      <w:r w:rsidRPr="00EB3C11">
        <w:rPr>
          <w:i/>
          <w:szCs w:val="20"/>
        </w:rPr>
        <w:t>a/ Politično izpostavljene fizične osebe, ki delujejo ali so delovale na vidnem javnem položaju, so:</w:t>
      </w:r>
    </w:p>
    <w:p w14:paraId="051C21BB" w14:textId="77777777" w:rsidR="001907A5" w:rsidRPr="00EB3C11" w:rsidRDefault="001907A5" w:rsidP="001907A5">
      <w:pPr>
        <w:widowControl w:val="0"/>
        <w:numPr>
          <w:ilvl w:val="0"/>
          <w:numId w:val="9"/>
        </w:numPr>
        <w:ind w:hanging="360"/>
        <w:contextualSpacing/>
        <w:jc w:val="both"/>
        <w:rPr>
          <w:i/>
          <w:szCs w:val="20"/>
        </w:rPr>
      </w:pPr>
      <w:r w:rsidRPr="00EB3C11">
        <w:rPr>
          <w:i/>
          <w:szCs w:val="20"/>
        </w:rPr>
        <w:t>voditelji oziroma voditeljice držav, predsedniki oziroma predsednice vlad, ministri in njihovi namestniki oziroma pomočniki;</w:t>
      </w:r>
    </w:p>
    <w:p w14:paraId="2346ABD9" w14:textId="77777777" w:rsidR="001907A5" w:rsidRPr="00EB3C11" w:rsidRDefault="001907A5" w:rsidP="001907A5">
      <w:pPr>
        <w:widowControl w:val="0"/>
        <w:numPr>
          <w:ilvl w:val="0"/>
          <w:numId w:val="9"/>
        </w:numPr>
        <w:ind w:hanging="360"/>
        <w:contextualSpacing/>
        <w:jc w:val="both"/>
        <w:rPr>
          <w:i/>
          <w:szCs w:val="20"/>
        </w:rPr>
      </w:pPr>
      <w:r w:rsidRPr="00EB3C11">
        <w:rPr>
          <w:i/>
          <w:szCs w:val="20"/>
        </w:rPr>
        <w:t>izvoljeni predstavniki zakonodajnih teles;</w:t>
      </w:r>
    </w:p>
    <w:p w14:paraId="693B5E0D" w14:textId="77777777" w:rsidR="001907A5" w:rsidRPr="00EB3C11" w:rsidRDefault="001907A5" w:rsidP="001907A5">
      <w:pPr>
        <w:widowControl w:val="0"/>
        <w:numPr>
          <w:ilvl w:val="0"/>
          <w:numId w:val="9"/>
        </w:numPr>
        <w:ind w:hanging="360"/>
        <w:contextualSpacing/>
        <w:jc w:val="both"/>
        <w:rPr>
          <w:i/>
          <w:szCs w:val="20"/>
        </w:rPr>
      </w:pPr>
      <w:r w:rsidRPr="00EB3C11">
        <w:rPr>
          <w:i/>
          <w:szCs w:val="20"/>
        </w:rPr>
        <w:t>člani oziroma članice vrhovnih in ustavnih sodišč ter drugih sodnih organov na visoki ravni, zoper odločitve katerih, razen v izjemnih primerih, ni mogoče uporabiti rednih ali izrednih pravnih sredstev;</w:t>
      </w:r>
    </w:p>
    <w:p w14:paraId="2593F7BC" w14:textId="77777777" w:rsidR="001907A5" w:rsidRPr="00EB3C11" w:rsidRDefault="001907A5" w:rsidP="001907A5">
      <w:pPr>
        <w:widowControl w:val="0"/>
        <w:numPr>
          <w:ilvl w:val="0"/>
          <w:numId w:val="9"/>
        </w:numPr>
        <w:ind w:hanging="360"/>
        <w:contextualSpacing/>
        <w:jc w:val="both"/>
        <w:rPr>
          <w:i/>
          <w:szCs w:val="20"/>
        </w:rPr>
      </w:pPr>
      <w:r w:rsidRPr="00EB3C11">
        <w:rPr>
          <w:i/>
          <w:szCs w:val="20"/>
        </w:rPr>
        <w:t>člani oz. članice računskih sodišč in svetov centralnih bank;</w:t>
      </w:r>
    </w:p>
    <w:p w14:paraId="3893A710" w14:textId="77777777" w:rsidR="001907A5" w:rsidRPr="00EB3C11" w:rsidRDefault="001907A5" w:rsidP="001907A5">
      <w:pPr>
        <w:widowControl w:val="0"/>
        <w:numPr>
          <w:ilvl w:val="0"/>
          <w:numId w:val="9"/>
        </w:numPr>
        <w:ind w:hanging="360"/>
        <w:contextualSpacing/>
        <w:jc w:val="both"/>
        <w:rPr>
          <w:i/>
          <w:szCs w:val="20"/>
        </w:rPr>
      </w:pPr>
      <w:r w:rsidRPr="00EB3C11">
        <w:rPr>
          <w:i/>
          <w:szCs w:val="20"/>
        </w:rPr>
        <w:t>veleposlaniki oz. veleposlanice, odpravniki oz. odpravnice poslov in visoki častniki oz. častnice oboroženih sil;</w:t>
      </w:r>
    </w:p>
    <w:p w14:paraId="137CDA65" w14:textId="77777777" w:rsidR="001907A5" w:rsidRPr="00EB3C11" w:rsidRDefault="001907A5" w:rsidP="001907A5">
      <w:pPr>
        <w:widowControl w:val="0"/>
        <w:numPr>
          <w:ilvl w:val="0"/>
          <w:numId w:val="9"/>
        </w:numPr>
        <w:ind w:hanging="360"/>
        <w:contextualSpacing/>
        <w:jc w:val="both"/>
        <w:rPr>
          <w:i/>
          <w:szCs w:val="20"/>
        </w:rPr>
      </w:pPr>
      <w:r w:rsidRPr="00EB3C11">
        <w:rPr>
          <w:i/>
          <w:szCs w:val="20"/>
        </w:rPr>
        <w:t>člani oz. članice upravnih ali nadzornih organov podjetij, ki so v večinski lasti države.</w:t>
      </w:r>
    </w:p>
    <w:p w14:paraId="37D31668" w14:textId="77777777" w:rsidR="001907A5" w:rsidRPr="00EB3C11" w:rsidRDefault="001907A5" w:rsidP="001907A5">
      <w:pPr>
        <w:jc w:val="both"/>
        <w:rPr>
          <w:i/>
          <w:szCs w:val="20"/>
        </w:rPr>
      </w:pPr>
    </w:p>
    <w:p w14:paraId="380F52B9" w14:textId="77777777" w:rsidR="001907A5" w:rsidRPr="00EB3C11" w:rsidRDefault="001907A5" w:rsidP="001907A5">
      <w:pPr>
        <w:jc w:val="both"/>
        <w:rPr>
          <w:i/>
          <w:szCs w:val="20"/>
        </w:rPr>
      </w:pPr>
      <w:r w:rsidRPr="00EB3C11">
        <w:rPr>
          <w:i/>
          <w:szCs w:val="20"/>
        </w:rPr>
        <w:t>b/ Ožji družinski člani tuje politično izpostavljene osebe so: zakonec ali zunajzakonski partner, starši, bratje in sestre ter otroci in njihovi zakonci ali zunajzakonski parterji.</w:t>
      </w:r>
    </w:p>
    <w:p w14:paraId="3EE54CDD" w14:textId="77777777" w:rsidR="001907A5" w:rsidRPr="00EB3C11" w:rsidRDefault="001907A5" w:rsidP="001907A5">
      <w:pPr>
        <w:jc w:val="both"/>
        <w:rPr>
          <w:i/>
          <w:szCs w:val="20"/>
        </w:rPr>
      </w:pPr>
    </w:p>
    <w:p w14:paraId="7DC282F6" w14:textId="77777777" w:rsidR="001907A5" w:rsidRPr="00EB3C11" w:rsidRDefault="001907A5" w:rsidP="001907A5">
      <w:pPr>
        <w:jc w:val="both"/>
        <w:rPr>
          <w:i/>
          <w:szCs w:val="20"/>
        </w:rPr>
      </w:pPr>
      <w:r w:rsidRPr="00EB3C11">
        <w:rPr>
          <w:i/>
          <w:szCs w:val="20"/>
        </w:rPr>
        <w:t>c/ Ožji sodelavec tuje politično izpostavljene osebe je: vsaka fizična oseba, ki ima skupni dobiček iz premoženja ali sklenjenega poslovnega razmerja ali ima katere koli druge tesne poslovne stike.</w:t>
      </w:r>
    </w:p>
    <w:p w14:paraId="2A271EEA" w14:textId="77777777" w:rsidR="001907A5" w:rsidRPr="00EB3C11" w:rsidRDefault="001907A5" w:rsidP="001907A5">
      <w:pPr>
        <w:jc w:val="both"/>
        <w:rPr>
          <w:szCs w:val="20"/>
        </w:rPr>
      </w:pPr>
    </w:p>
    <w:p w14:paraId="39D9C11D" w14:textId="77777777" w:rsidR="001907A5" w:rsidRDefault="001907A5" w:rsidP="001907A5">
      <w:pPr>
        <w:jc w:val="both"/>
        <w:rPr>
          <w:szCs w:val="20"/>
        </w:rPr>
      </w:pPr>
      <w:r w:rsidRPr="00A45F45">
        <w:rPr>
          <w:szCs w:val="20"/>
        </w:rPr>
        <w:t>V primeru, da fizična oseba/pooblaščenec ima stalno prebivališča v Republiki Sloveniji, izpolnite še izjavo, namenjeno ugotavljanju politične izpostavljenosti v RS.</w:t>
      </w:r>
    </w:p>
    <w:p w14:paraId="71D241A9" w14:textId="77777777" w:rsidR="001907A5" w:rsidRDefault="001907A5" w:rsidP="001907A5">
      <w:pPr>
        <w:jc w:val="both"/>
        <w:rPr>
          <w:szCs w:val="20"/>
        </w:rPr>
      </w:pPr>
    </w:p>
    <w:p w14:paraId="2A2DDF37" w14:textId="77777777" w:rsidR="001907A5" w:rsidRDefault="001907A5" w:rsidP="001907A5">
      <w:pPr>
        <w:jc w:val="both"/>
        <w:rPr>
          <w:szCs w:val="20"/>
        </w:rPr>
      </w:pPr>
    </w:p>
    <w:p w14:paraId="3CD90D55" w14:textId="77777777" w:rsidR="001907A5" w:rsidRDefault="001907A5" w:rsidP="001907A5">
      <w:pPr>
        <w:jc w:val="both"/>
        <w:rPr>
          <w:szCs w:val="20"/>
        </w:rPr>
      </w:pPr>
    </w:p>
    <w:p w14:paraId="6DE1533D" w14:textId="77777777" w:rsidR="001907A5" w:rsidRDefault="001907A5" w:rsidP="001907A5">
      <w:pPr>
        <w:jc w:val="both"/>
        <w:rPr>
          <w:szCs w:val="20"/>
        </w:rPr>
      </w:pPr>
    </w:p>
    <w:p w14:paraId="7843316F" w14:textId="77777777" w:rsidR="001907A5" w:rsidRPr="00A45F45" w:rsidRDefault="001907A5" w:rsidP="001907A5">
      <w:pPr>
        <w:jc w:val="both"/>
        <w:rPr>
          <w:szCs w:val="20"/>
        </w:rPr>
      </w:pPr>
    </w:p>
    <w:p w14:paraId="44CC6D47" w14:textId="77777777" w:rsidR="001907A5" w:rsidRDefault="001907A5" w:rsidP="001907A5">
      <w:pPr>
        <w:jc w:val="center"/>
        <w:rPr>
          <w:b/>
          <w:sz w:val="24"/>
        </w:rPr>
      </w:pPr>
      <w:r>
        <w:rPr>
          <w:b/>
          <w:sz w:val="24"/>
        </w:rPr>
        <w:lastRenderedPageBreak/>
        <w:t>IZJAVA O POLITIČNI IZPOSTAVLJENOSTI</w:t>
      </w:r>
    </w:p>
    <w:p w14:paraId="718923AB" w14:textId="77777777" w:rsidR="001907A5" w:rsidRDefault="001907A5" w:rsidP="001907A5">
      <w:pPr>
        <w:rPr>
          <w:b/>
          <w:szCs w:val="20"/>
        </w:rPr>
      </w:pPr>
    </w:p>
    <w:p w14:paraId="352A4006" w14:textId="58E81413" w:rsidR="001907A5" w:rsidRPr="002866CF" w:rsidRDefault="001907A5" w:rsidP="001907A5">
      <w:pPr>
        <w:rPr>
          <w:b/>
          <w:szCs w:val="20"/>
        </w:rPr>
      </w:pPr>
      <w:r w:rsidRPr="002866CF">
        <w:rPr>
          <w:b/>
          <w:szCs w:val="20"/>
        </w:rPr>
        <w:t>Spodaj podpisani (ime, priimek, naslov) _____________________________________________________________________________</w:t>
      </w:r>
      <w:r>
        <w:rPr>
          <w:b/>
          <w:szCs w:val="20"/>
        </w:rPr>
        <w:t>_______</w:t>
      </w:r>
    </w:p>
    <w:p w14:paraId="578F0E50" w14:textId="77777777" w:rsidR="006B094A" w:rsidRDefault="001907A5" w:rsidP="006B094A">
      <w:pPr>
        <w:jc w:val="both"/>
        <w:rPr>
          <w:b/>
          <w:szCs w:val="20"/>
        </w:rPr>
      </w:pPr>
      <w:r w:rsidRPr="002866CF">
        <w:rPr>
          <w:b/>
          <w:szCs w:val="20"/>
        </w:rPr>
        <w:t>_________________________________________________________________________________</w:t>
      </w:r>
      <w:r>
        <w:rPr>
          <w:b/>
          <w:szCs w:val="20"/>
        </w:rPr>
        <w:t>___</w:t>
      </w:r>
    </w:p>
    <w:p w14:paraId="24EDC00C" w14:textId="5A570607" w:rsidR="001907A5" w:rsidRPr="002866CF" w:rsidRDefault="001907A5" w:rsidP="006B094A">
      <w:pPr>
        <w:jc w:val="both"/>
        <w:rPr>
          <w:b/>
          <w:szCs w:val="20"/>
        </w:rPr>
      </w:pPr>
      <w:r w:rsidRPr="002866CF">
        <w:rPr>
          <w:b/>
          <w:szCs w:val="20"/>
        </w:rPr>
        <w:t>izjavljam, da</w:t>
      </w:r>
    </w:p>
    <w:p w14:paraId="4FED5929" w14:textId="77777777" w:rsidR="001907A5" w:rsidRPr="002866CF" w:rsidRDefault="001907A5" w:rsidP="001907A5">
      <w:pPr>
        <w:jc w:val="center"/>
        <w:rPr>
          <w:b/>
          <w:szCs w:val="20"/>
        </w:rPr>
      </w:pPr>
      <w:r w:rsidRPr="002866CF">
        <w:rPr>
          <w:b/>
          <w:szCs w:val="20"/>
        </w:rPr>
        <w:t>sem politično izpostavljena oseba      /         nisem politično izpostavljena oseba</w:t>
      </w:r>
    </w:p>
    <w:p w14:paraId="5F825AB3" w14:textId="77777777" w:rsidR="001907A5" w:rsidRDefault="001907A5" w:rsidP="001907A5">
      <w:pPr>
        <w:jc w:val="center"/>
        <w:rPr>
          <w:b/>
          <w:szCs w:val="20"/>
        </w:rPr>
      </w:pPr>
      <w:r w:rsidRPr="002866CF">
        <w:rPr>
          <w:b/>
          <w:szCs w:val="20"/>
        </w:rPr>
        <w:t>(ustrezno obkrožite)</w:t>
      </w:r>
    </w:p>
    <w:p w14:paraId="26DE78F1" w14:textId="77777777" w:rsidR="001907A5" w:rsidRDefault="001907A5" w:rsidP="001907A5">
      <w:pPr>
        <w:jc w:val="center"/>
        <w:rPr>
          <w:szCs w:val="20"/>
        </w:rPr>
      </w:pPr>
      <w:r>
        <w:rPr>
          <w:i/>
          <w:szCs w:val="20"/>
        </w:rPr>
        <w:t>(</w:t>
      </w:r>
      <w:r w:rsidRPr="00273300">
        <w:rPr>
          <w:i/>
          <w:szCs w:val="20"/>
        </w:rPr>
        <w:t xml:space="preserve">Če ste politično izpostavljena oseba, prosimo navedite podatke </w:t>
      </w:r>
      <w:r w:rsidRPr="00273300">
        <w:rPr>
          <w:i/>
          <w:szCs w:val="20"/>
          <w:u w:val="single"/>
        </w:rPr>
        <w:t>funkciji</w:t>
      </w:r>
      <w:r>
        <w:rPr>
          <w:i/>
          <w:szCs w:val="20"/>
        </w:rPr>
        <w:t xml:space="preserve">, </w:t>
      </w:r>
      <w:r w:rsidRPr="00273300">
        <w:rPr>
          <w:i/>
          <w:szCs w:val="20"/>
          <w:u w:val="single"/>
        </w:rPr>
        <w:t>o datumu pričetka mandata in trajanju</w:t>
      </w:r>
      <w:r w:rsidRPr="00273300">
        <w:rPr>
          <w:i/>
          <w:szCs w:val="20"/>
        </w:rPr>
        <w:t xml:space="preserve"> ter o </w:t>
      </w:r>
      <w:r w:rsidRPr="00273300">
        <w:rPr>
          <w:i/>
          <w:szCs w:val="20"/>
          <w:u w:val="single"/>
        </w:rPr>
        <w:t>izvoru sredstev, ki so ali bodo predmet transakcije</w:t>
      </w:r>
      <w:r>
        <w:rPr>
          <w:i/>
          <w:szCs w:val="20"/>
          <w:u w:val="single"/>
        </w:rPr>
        <w:t>; v nasprotnem primeru spodnji odstavek ustrezno prečrtajte)</w:t>
      </w:r>
    </w:p>
    <w:p w14:paraId="3FD28F51" w14:textId="77777777" w:rsidR="001907A5" w:rsidRDefault="001907A5" w:rsidP="001907A5">
      <w:pPr>
        <w:jc w:val="both"/>
        <w:rPr>
          <w:b/>
          <w:szCs w:val="20"/>
        </w:rPr>
      </w:pPr>
    </w:p>
    <w:p w14:paraId="0BD0E122" w14:textId="77777777" w:rsidR="001907A5" w:rsidRPr="00273300" w:rsidRDefault="001907A5" w:rsidP="001907A5">
      <w:pPr>
        <w:jc w:val="both"/>
        <w:rPr>
          <w:b/>
          <w:szCs w:val="20"/>
        </w:rPr>
      </w:pPr>
      <w:r w:rsidRPr="00273300">
        <w:rPr>
          <w:b/>
          <w:szCs w:val="20"/>
        </w:rPr>
        <w:t xml:space="preserve">Funkcijo ______________________________________________, v Republiki Sloveniji sem pričel dne ______________________, mandat traja _______________ leta oz. do dne _____________________ . </w:t>
      </w:r>
    </w:p>
    <w:p w14:paraId="67598C7F" w14:textId="77777777" w:rsidR="001907A5" w:rsidRDefault="001907A5" w:rsidP="001907A5">
      <w:pPr>
        <w:jc w:val="both"/>
        <w:rPr>
          <w:b/>
          <w:szCs w:val="20"/>
        </w:rPr>
      </w:pPr>
      <w:r w:rsidRPr="00273300">
        <w:rPr>
          <w:b/>
          <w:szCs w:val="20"/>
        </w:rPr>
        <w:t xml:space="preserve">Denarna sredstva v višini _____________________________, izvirajo iz: </w:t>
      </w:r>
    </w:p>
    <w:p w14:paraId="716FD859" w14:textId="77777777" w:rsidR="001907A5" w:rsidRDefault="001907A5" w:rsidP="001907A5">
      <w:pPr>
        <w:jc w:val="both"/>
        <w:rPr>
          <w:b/>
          <w:szCs w:val="20"/>
        </w:rPr>
      </w:pPr>
      <w:r w:rsidRPr="00273300">
        <w:rPr>
          <w:b/>
          <w:szCs w:val="20"/>
        </w:rPr>
        <w:t>____________________________________________________________________________________</w:t>
      </w:r>
    </w:p>
    <w:p w14:paraId="6ACBC3F8" w14:textId="77777777" w:rsidR="001907A5" w:rsidRDefault="001907A5" w:rsidP="001907A5">
      <w:pPr>
        <w:jc w:val="both"/>
        <w:rPr>
          <w:b/>
          <w:szCs w:val="20"/>
        </w:rPr>
      </w:pPr>
      <w:r w:rsidRPr="00273300">
        <w:rPr>
          <w:b/>
          <w:szCs w:val="20"/>
        </w:rPr>
        <w:t>__________________________________________________________</w:t>
      </w:r>
      <w:r>
        <w:rPr>
          <w:b/>
          <w:szCs w:val="20"/>
        </w:rPr>
        <w:t>_________________________ .</w:t>
      </w:r>
    </w:p>
    <w:p w14:paraId="2629E1D4" w14:textId="77777777" w:rsidR="001907A5" w:rsidRDefault="001907A5" w:rsidP="001907A5">
      <w:pPr>
        <w:jc w:val="both"/>
        <w:rPr>
          <w:b/>
          <w:szCs w:val="20"/>
        </w:rPr>
      </w:pPr>
    </w:p>
    <w:p w14:paraId="2FC948AD" w14:textId="77777777" w:rsidR="001907A5" w:rsidRPr="00273300" w:rsidRDefault="001907A5" w:rsidP="001907A5">
      <w:pPr>
        <w:jc w:val="both"/>
        <w:rPr>
          <w:b/>
          <w:szCs w:val="20"/>
        </w:rPr>
      </w:pPr>
    </w:p>
    <w:p w14:paraId="57F5D356" w14:textId="77777777" w:rsidR="001907A5" w:rsidRDefault="001907A5" w:rsidP="001907A5">
      <w:pPr>
        <w:jc w:val="center"/>
        <w:rPr>
          <w:b/>
          <w:szCs w:val="20"/>
        </w:rPr>
      </w:pPr>
      <w:r w:rsidRPr="002866CF">
        <w:rPr>
          <w:b/>
          <w:szCs w:val="20"/>
        </w:rPr>
        <w:t>___________________________________</w:t>
      </w:r>
    </w:p>
    <w:p w14:paraId="0CB976D1" w14:textId="77777777" w:rsidR="001907A5" w:rsidRDefault="001907A5" w:rsidP="001907A5">
      <w:pPr>
        <w:jc w:val="center"/>
        <w:rPr>
          <w:b/>
          <w:vertAlign w:val="superscript"/>
        </w:rPr>
      </w:pPr>
      <w:r>
        <w:rPr>
          <w:b/>
          <w:vertAlign w:val="superscript"/>
        </w:rPr>
        <w:t>(Podpis)</w:t>
      </w:r>
    </w:p>
    <w:p w14:paraId="420FEAF8" w14:textId="77777777" w:rsidR="001907A5" w:rsidRDefault="001907A5" w:rsidP="001907A5">
      <w:pPr>
        <w:jc w:val="center"/>
        <w:rPr>
          <w:b/>
          <w:vertAlign w:val="superscript"/>
        </w:rPr>
      </w:pPr>
    </w:p>
    <w:p w14:paraId="77B60B06" w14:textId="77777777" w:rsidR="001907A5" w:rsidRDefault="001907A5" w:rsidP="001907A5">
      <w:pPr>
        <w:jc w:val="center"/>
        <w:rPr>
          <w:b/>
        </w:rPr>
      </w:pPr>
      <w:r>
        <w:rPr>
          <w:b/>
        </w:rPr>
        <w:t>B. TUJA POLITIČNO IZPOSTAVLJENA OSEBA</w:t>
      </w:r>
    </w:p>
    <w:p w14:paraId="1DD1EAB4" w14:textId="77777777" w:rsidR="001907A5" w:rsidRDefault="001907A5" w:rsidP="001907A5">
      <w:pPr>
        <w:jc w:val="both"/>
        <w:rPr>
          <w:szCs w:val="20"/>
        </w:rPr>
      </w:pPr>
      <w:r w:rsidRPr="00A45F45">
        <w:rPr>
          <w:szCs w:val="20"/>
        </w:rPr>
        <w:t>V primeru, da fizična oseba/pooblaščenec fizične osebe nima stalnega prebivališča v Republiki Sloveniji, izpolnite še izjavo (na naslednji strani), namenjeno ugotavljanju politične izpostavljenosti v tujini.</w:t>
      </w:r>
    </w:p>
    <w:p w14:paraId="1925C93E" w14:textId="77777777" w:rsidR="001907A5" w:rsidRPr="00A45F45" w:rsidRDefault="001907A5" w:rsidP="001907A5">
      <w:pPr>
        <w:jc w:val="both"/>
        <w:rPr>
          <w:szCs w:val="20"/>
        </w:rPr>
      </w:pPr>
    </w:p>
    <w:p w14:paraId="59A61ECC" w14:textId="77777777" w:rsidR="001907A5" w:rsidRDefault="001907A5" w:rsidP="001907A5">
      <w:pPr>
        <w:jc w:val="center"/>
        <w:rPr>
          <w:b/>
          <w:sz w:val="24"/>
        </w:rPr>
      </w:pPr>
      <w:r>
        <w:rPr>
          <w:b/>
          <w:sz w:val="24"/>
        </w:rPr>
        <w:t>IZJAVA O POLITIČNI IZPOSTAVLJENOSTI</w:t>
      </w:r>
    </w:p>
    <w:p w14:paraId="54F858B1" w14:textId="77777777" w:rsidR="001907A5" w:rsidRDefault="001907A5" w:rsidP="001907A5">
      <w:pPr>
        <w:rPr>
          <w:b/>
          <w:szCs w:val="20"/>
        </w:rPr>
      </w:pPr>
    </w:p>
    <w:p w14:paraId="566F5D4F" w14:textId="1789CAD2" w:rsidR="001907A5" w:rsidRPr="002866CF" w:rsidRDefault="001907A5" w:rsidP="001907A5">
      <w:pPr>
        <w:rPr>
          <w:b/>
          <w:szCs w:val="20"/>
        </w:rPr>
      </w:pPr>
      <w:r w:rsidRPr="002866CF">
        <w:rPr>
          <w:b/>
          <w:szCs w:val="20"/>
        </w:rPr>
        <w:t>Spodaj podpisani (ime, priimek, naslov) _____________________________________________________________________________</w:t>
      </w:r>
      <w:r>
        <w:rPr>
          <w:b/>
          <w:szCs w:val="20"/>
        </w:rPr>
        <w:t>_______</w:t>
      </w:r>
    </w:p>
    <w:p w14:paraId="1729DF99" w14:textId="32A4A723" w:rsidR="001907A5" w:rsidRPr="002866CF" w:rsidRDefault="001907A5" w:rsidP="006B094A">
      <w:pPr>
        <w:jc w:val="both"/>
        <w:rPr>
          <w:b/>
          <w:szCs w:val="20"/>
        </w:rPr>
      </w:pPr>
      <w:r w:rsidRPr="002866CF">
        <w:rPr>
          <w:b/>
          <w:szCs w:val="20"/>
        </w:rPr>
        <w:t>_________________________________________________________________________________</w:t>
      </w:r>
      <w:r>
        <w:rPr>
          <w:b/>
          <w:szCs w:val="20"/>
        </w:rPr>
        <w:t>___</w:t>
      </w:r>
      <w:r w:rsidRPr="002866CF">
        <w:rPr>
          <w:b/>
          <w:szCs w:val="20"/>
        </w:rPr>
        <w:t>izjavljam, da</w:t>
      </w:r>
    </w:p>
    <w:p w14:paraId="3C73B24B" w14:textId="77777777" w:rsidR="001907A5" w:rsidRPr="002866CF" w:rsidRDefault="001907A5" w:rsidP="001907A5">
      <w:pPr>
        <w:jc w:val="center"/>
        <w:rPr>
          <w:b/>
          <w:szCs w:val="20"/>
        </w:rPr>
      </w:pPr>
      <w:r w:rsidRPr="002866CF">
        <w:rPr>
          <w:b/>
          <w:szCs w:val="20"/>
        </w:rPr>
        <w:t>sem politično izpostavljena oseba      /         nisem politično izpostavljena oseba</w:t>
      </w:r>
    </w:p>
    <w:p w14:paraId="3D8BCC8D" w14:textId="77777777" w:rsidR="001907A5" w:rsidRDefault="001907A5" w:rsidP="001907A5">
      <w:pPr>
        <w:jc w:val="center"/>
        <w:rPr>
          <w:b/>
          <w:szCs w:val="20"/>
        </w:rPr>
      </w:pPr>
      <w:r w:rsidRPr="002866CF">
        <w:rPr>
          <w:b/>
          <w:szCs w:val="20"/>
        </w:rPr>
        <w:t>(ustrezno obkrožite)</w:t>
      </w:r>
    </w:p>
    <w:p w14:paraId="373306E1" w14:textId="77777777" w:rsidR="001907A5" w:rsidRDefault="001907A5" w:rsidP="001907A5">
      <w:pPr>
        <w:jc w:val="center"/>
        <w:rPr>
          <w:szCs w:val="20"/>
        </w:rPr>
      </w:pPr>
      <w:r>
        <w:rPr>
          <w:i/>
          <w:szCs w:val="20"/>
        </w:rPr>
        <w:t>(</w:t>
      </w:r>
      <w:r w:rsidRPr="00273300">
        <w:rPr>
          <w:i/>
          <w:szCs w:val="20"/>
        </w:rPr>
        <w:t xml:space="preserve">Če ste politično izpostavljena oseba, prosimo navedite podatke </w:t>
      </w:r>
      <w:r w:rsidRPr="00273300">
        <w:rPr>
          <w:i/>
          <w:szCs w:val="20"/>
          <w:u w:val="single"/>
        </w:rPr>
        <w:t>funkciji</w:t>
      </w:r>
      <w:r>
        <w:rPr>
          <w:i/>
          <w:szCs w:val="20"/>
        </w:rPr>
        <w:t xml:space="preserve">, </w:t>
      </w:r>
      <w:r w:rsidRPr="00273300">
        <w:rPr>
          <w:i/>
          <w:szCs w:val="20"/>
          <w:u w:val="single"/>
        </w:rPr>
        <w:t>o datumu pričetka mandata in trajanju</w:t>
      </w:r>
      <w:r w:rsidRPr="00273300">
        <w:rPr>
          <w:i/>
          <w:szCs w:val="20"/>
        </w:rPr>
        <w:t xml:space="preserve"> ter o </w:t>
      </w:r>
      <w:r w:rsidRPr="00273300">
        <w:rPr>
          <w:i/>
          <w:szCs w:val="20"/>
          <w:u w:val="single"/>
        </w:rPr>
        <w:t>izvoru sredstev, ki so ali bodo predmet transakcije</w:t>
      </w:r>
      <w:r>
        <w:rPr>
          <w:i/>
          <w:szCs w:val="20"/>
          <w:u w:val="single"/>
        </w:rPr>
        <w:t>; v nasprotnem primeru spodnji odstavek ustrezno prečrtajte)</w:t>
      </w:r>
    </w:p>
    <w:p w14:paraId="3B9BAE6B" w14:textId="77777777" w:rsidR="001907A5" w:rsidRPr="00A45F45" w:rsidRDefault="001907A5" w:rsidP="001907A5">
      <w:pPr>
        <w:jc w:val="center"/>
        <w:rPr>
          <w:szCs w:val="20"/>
        </w:rPr>
      </w:pPr>
    </w:p>
    <w:p w14:paraId="5E7F200D" w14:textId="77777777" w:rsidR="001907A5" w:rsidRPr="00273300" w:rsidRDefault="001907A5" w:rsidP="001907A5">
      <w:pPr>
        <w:jc w:val="both"/>
        <w:rPr>
          <w:b/>
          <w:szCs w:val="20"/>
        </w:rPr>
      </w:pPr>
      <w:r w:rsidRPr="00273300">
        <w:rPr>
          <w:b/>
          <w:szCs w:val="20"/>
        </w:rPr>
        <w:t xml:space="preserve">Funkcijo ______________________________________________, v Republiki Sloveniji sem pričel dne ______________________, mandat traja _______________ leta oz. do dne _____________________ . </w:t>
      </w:r>
    </w:p>
    <w:p w14:paraId="4DFD831D" w14:textId="77777777" w:rsidR="001907A5" w:rsidRDefault="001907A5" w:rsidP="001907A5">
      <w:pPr>
        <w:jc w:val="both"/>
        <w:rPr>
          <w:b/>
          <w:szCs w:val="20"/>
        </w:rPr>
      </w:pPr>
      <w:r w:rsidRPr="00273300">
        <w:rPr>
          <w:b/>
          <w:szCs w:val="20"/>
        </w:rPr>
        <w:t>Denarna sredstva v višini _____________________________, izvirajo iz: ____________________________________________________________________________________</w:t>
      </w:r>
    </w:p>
    <w:p w14:paraId="119BDB0F" w14:textId="77777777" w:rsidR="001907A5" w:rsidRDefault="001907A5" w:rsidP="001907A5">
      <w:pPr>
        <w:jc w:val="both"/>
        <w:rPr>
          <w:b/>
          <w:szCs w:val="20"/>
        </w:rPr>
      </w:pPr>
      <w:r w:rsidRPr="00273300">
        <w:rPr>
          <w:b/>
          <w:szCs w:val="20"/>
        </w:rPr>
        <w:t>__________________________________________________________</w:t>
      </w:r>
      <w:r>
        <w:rPr>
          <w:b/>
          <w:szCs w:val="20"/>
        </w:rPr>
        <w:t>_________________________ .</w:t>
      </w:r>
    </w:p>
    <w:p w14:paraId="232F9B07" w14:textId="77777777" w:rsidR="001907A5" w:rsidRDefault="001907A5" w:rsidP="001907A5">
      <w:pPr>
        <w:jc w:val="both"/>
        <w:rPr>
          <w:b/>
          <w:szCs w:val="20"/>
        </w:rPr>
      </w:pPr>
    </w:p>
    <w:p w14:paraId="745B2771" w14:textId="77777777" w:rsidR="001907A5" w:rsidRPr="00273300" w:rsidRDefault="001907A5" w:rsidP="001907A5">
      <w:pPr>
        <w:jc w:val="both"/>
        <w:rPr>
          <w:b/>
          <w:szCs w:val="20"/>
        </w:rPr>
      </w:pPr>
    </w:p>
    <w:p w14:paraId="68051A53" w14:textId="77777777" w:rsidR="001907A5" w:rsidRDefault="001907A5" w:rsidP="001907A5">
      <w:pPr>
        <w:jc w:val="center"/>
        <w:rPr>
          <w:b/>
          <w:szCs w:val="20"/>
        </w:rPr>
      </w:pPr>
      <w:r w:rsidRPr="002866CF">
        <w:rPr>
          <w:b/>
          <w:szCs w:val="20"/>
        </w:rPr>
        <w:t>___________________________________</w:t>
      </w:r>
    </w:p>
    <w:p w14:paraId="26CFE128" w14:textId="77777777" w:rsidR="001907A5" w:rsidRDefault="001907A5" w:rsidP="001907A5">
      <w:pPr>
        <w:jc w:val="center"/>
        <w:rPr>
          <w:b/>
          <w:vertAlign w:val="superscript"/>
        </w:rPr>
      </w:pPr>
      <w:r>
        <w:rPr>
          <w:b/>
          <w:vertAlign w:val="superscript"/>
        </w:rPr>
        <w:t>(Podpis)</w:t>
      </w:r>
    </w:p>
    <w:p w14:paraId="0FFD90CE" w14:textId="77777777" w:rsidR="001907A5" w:rsidRDefault="001907A5" w:rsidP="001907A5">
      <w:pPr>
        <w:jc w:val="both"/>
      </w:pPr>
    </w:p>
    <w:p w14:paraId="0DA8D713" w14:textId="77777777" w:rsidR="001907A5" w:rsidRPr="006B094A" w:rsidRDefault="001907A5" w:rsidP="001907A5">
      <w:pPr>
        <w:jc w:val="both"/>
        <w:rPr>
          <w:szCs w:val="20"/>
        </w:rPr>
      </w:pPr>
      <w:r w:rsidRPr="006B094A">
        <w:rPr>
          <w:szCs w:val="20"/>
        </w:rPr>
        <w:lastRenderedPageBreak/>
        <w:t>S podpisom te izjave jamčim za točnost in resnost podatkov in dovoljujem, da Družba v skladu s predpisi, ki urejajo varstvo osebnih podatkov, obdeluje in hrani moje osebne podatke izključno za namene, ki jih določa Zakon o preprečevanju pranja denarja in financiranja terorizma. Zavezujem se, da bom družbo obvestil/a o vsaki spremembi posredovanih podatkov.</w:t>
      </w:r>
    </w:p>
    <w:p w14:paraId="19825113" w14:textId="77777777" w:rsidR="00282864" w:rsidRDefault="00282864" w:rsidP="001907A5">
      <w:pPr>
        <w:jc w:val="both"/>
        <w:rPr>
          <w:szCs w:val="20"/>
        </w:rPr>
      </w:pPr>
    </w:p>
    <w:p w14:paraId="214FBC23" w14:textId="191D70EF" w:rsidR="001907A5" w:rsidRPr="006B094A" w:rsidRDefault="001907A5" w:rsidP="001907A5">
      <w:pPr>
        <w:jc w:val="both"/>
        <w:rPr>
          <w:szCs w:val="20"/>
        </w:rPr>
      </w:pPr>
      <w:r w:rsidRPr="006B094A">
        <w:rPr>
          <w:szCs w:val="20"/>
        </w:rPr>
        <w:t>S podpisom te izjave izrecno dovoljujem, da Družba za namene preverjanja verodostojnosti podatkov, navedenih na izjavi pri upravljavcih javnih evidenc oz. pri pristojnih organih držav članic ali tretjih držav, konzularnih predstavništvih in veleposlaništvih teh držav v Republiki Sloveniji, pri slovenskem ministrstvu, pristojnem za zunanje zadeve in pri zasebnih ponudnikih storitev preverjanja politične izpostavljenosti, preverja verodostojnost teh navedb, podanih v izjavi in v vprašalniku.</w:t>
      </w:r>
    </w:p>
    <w:p w14:paraId="0AF14217" w14:textId="77777777" w:rsidR="001907A5" w:rsidRDefault="001907A5" w:rsidP="001907A5">
      <w:pPr>
        <w:jc w:val="both"/>
        <w:rPr>
          <w:b/>
        </w:rPr>
      </w:pPr>
    </w:p>
    <w:p w14:paraId="648128BF" w14:textId="77777777" w:rsidR="001907A5" w:rsidRPr="00696545" w:rsidRDefault="001907A5" w:rsidP="001907A5">
      <w:pPr>
        <w:jc w:val="both"/>
      </w:pPr>
      <w:r w:rsidRPr="00696545">
        <w:t>V/Na _____________________ , dne ______________________</w:t>
      </w:r>
    </w:p>
    <w:p w14:paraId="4A0510A9" w14:textId="77777777" w:rsidR="001907A5" w:rsidRDefault="001907A5" w:rsidP="001907A5">
      <w:pPr>
        <w:jc w:val="both"/>
        <w:rPr>
          <w:b/>
        </w:rPr>
      </w:pPr>
    </w:p>
    <w:p w14:paraId="3F5D051A" w14:textId="77777777" w:rsidR="001907A5" w:rsidRDefault="001907A5" w:rsidP="001907A5">
      <w:pPr>
        <w:jc w:val="center"/>
        <w:rPr>
          <w:b/>
        </w:rPr>
      </w:pPr>
      <w:r>
        <w:rPr>
          <w:b/>
        </w:rPr>
        <w:t>Podpis</w:t>
      </w:r>
    </w:p>
    <w:p w14:paraId="6E998AE3" w14:textId="77777777" w:rsidR="001907A5" w:rsidRPr="00696545" w:rsidRDefault="001907A5" w:rsidP="001907A5">
      <w:pPr>
        <w:jc w:val="center"/>
      </w:pPr>
      <w:r w:rsidRPr="00696545">
        <w:t>___________________________________</w:t>
      </w:r>
    </w:p>
    <w:p w14:paraId="13721B82" w14:textId="77777777" w:rsidR="001907A5" w:rsidRDefault="001907A5" w:rsidP="001907A5">
      <w:pPr>
        <w:rPr>
          <w:b/>
        </w:rPr>
      </w:pPr>
    </w:p>
    <w:p w14:paraId="1B95F337" w14:textId="77777777" w:rsidR="001907A5" w:rsidRDefault="001907A5" w:rsidP="001907A5">
      <w:pPr>
        <w:rPr>
          <w:b/>
        </w:rPr>
      </w:pPr>
    </w:p>
    <w:p w14:paraId="62A0462B" w14:textId="77777777" w:rsidR="001907A5" w:rsidRDefault="001907A5" w:rsidP="001907A5">
      <w:pPr>
        <w:rPr>
          <w:b/>
        </w:rPr>
      </w:pPr>
    </w:p>
    <w:p w14:paraId="39B0BA83" w14:textId="77777777" w:rsidR="001907A5" w:rsidRDefault="001907A5" w:rsidP="001907A5">
      <w:pPr>
        <w:rPr>
          <w:b/>
        </w:rPr>
      </w:pPr>
    </w:p>
    <w:p w14:paraId="4BEFF3BA" w14:textId="77777777" w:rsidR="001907A5" w:rsidRDefault="001907A5" w:rsidP="001907A5">
      <w:pPr>
        <w:rPr>
          <w:b/>
        </w:rPr>
      </w:pPr>
    </w:p>
    <w:p w14:paraId="4F6612FE" w14:textId="77777777" w:rsidR="001907A5" w:rsidRDefault="001907A5" w:rsidP="001907A5">
      <w:pPr>
        <w:rPr>
          <w:b/>
        </w:rPr>
      </w:pPr>
    </w:p>
    <w:p w14:paraId="19F36DBF" w14:textId="77777777" w:rsidR="001907A5" w:rsidRDefault="001907A5" w:rsidP="001907A5">
      <w:pPr>
        <w:rPr>
          <w:b/>
        </w:rPr>
      </w:pPr>
    </w:p>
    <w:p w14:paraId="2AC5F934" w14:textId="77777777" w:rsidR="001907A5" w:rsidRDefault="001907A5" w:rsidP="001907A5">
      <w:pPr>
        <w:rPr>
          <w:b/>
        </w:rPr>
      </w:pPr>
    </w:p>
    <w:p w14:paraId="07F5F7F1" w14:textId="77777777" w:rsidR="001907A5" w:rsidRDefault="001907A5" w:rsidP="001907A5">
      <w:pPr>
        <w:rPr>
          <w:b/>
        </w:rPr>
      </w:pPr>
    </w:p>
    <w:p w14:paraId="023586EF" w14:textId="376D0DFC" w:rsidR="00282864" w:rsidRDefault="00282864">
      <w:pPr>
        <w:rPr>
          <w:b/>
        </w:rPr>
      </w:pPr>
      <w:r>
        <w:rPr>
          <w:b/>
        </w:rPr>
        <w:br w:type="page"/>
      </w:r>
    </w:p>
    <w:p w14:paraId="6DBE4C58" w14:textId="77777777" w:rsidR="001907A5" w:rsidRDefault="001907A5" w:rsidP="001907A5">
      <w:pPr>
        <w:rPr>
          <w:b/>
        </w:rPr>
      </w:pPr>
    </w:p>
    <w:p w14:paraId="5A864302" w14:textId="77777777" w:rsidR="001907A5" w:rsidRDefault="001907A5" w:rsidP="001907A5">
      <w:pPr>
        <w:jc w:val="center"/>
        <w:rPr>
          <w:b/>
        </w:rPr>
      </w:pPr>
      <w:r>
        <w:rPr>
          <w:b/>
        </w:rPr>
        <w:t xml:space="preserve">C. VPRAŠALNIK </w:t>
      </w:r>
    </w:p>
    <w:p w14:paraId="6BC588CE" w14:textId="77777777" w:rsidR="001907A5" w:rsidRPr="00A45F45" w:rsidRDefault="001907A5" w:rsidP="001907A5">
      <w:pPr>
        <w:rPr>
          <w:b/>
          <w:szCs w:val="20"/>
        </w:rPr>
      </w:pPr>
      <w:r>
        <w:rPr>
          <w:b/>
          <w:szCs w:val="20"/>
        </w:rPr>
        <w:t>Prosimo vas, da ustrezno in korektno izpolnite naslednji vprašalnik:</w:t>
      </w:r>
    </w:p>
    <w:tbl>
      <w:tblPr>
        <w:tblStyle w:val="TableGrid"/>
        <w:tblW w:w="9606" w:type="dxa"/>
        <w:tblLook w:val="04A0" w:firstRow="1" w:lastRow="0" w:firstColumn="1" w:lastColumn="0" w:noHBand="0" w:noVBand="1"/>
      </w:tblPr>
      <w:tblGrid>
        <w:gridCol w:w="534"/>
        <w:gridCol w:w="7512"/>
        <w:gridCol w:w="851"/>
        <w:gridCol w:w="709"/>
      </w:tblGrid>
      <w:tr w:rsidR="001907A5" w:rsidRPr="008B39FC" w14:paraId="370F7AB2" w14:textId="77777777" w:rsidTr="000E38A2">
        <w:tc>
          <w:tcPr>
            <w:tcW w:w="534" w:type="dxa"/>
          </w:tcPr>
          <w:p w14:paraId="141E38F4" w14:textId="77777777" w:rsidR="001907A5" w:rsidRPr="008B39FC" w:rsidRDefault="001907A5" w:rsidP="001907A5">
            <w:pPr>
              <w:pStyle w:val="ListParagraph"/>
              <w:numPr>
                <w:ilvl w:val="0"/>
                <w:numId w:val="10"/>
              </w:numPr>
              <w:jc w:val="both"/>
              <w:rPr>
                <w:sz w:val="20"/>
                <w:szCs w:val="20"/>
              </w:rPr>
            </w:pPr>
          </w:p>
        </w:tc>
        <w:tc>
          <w:tcPr>
            <w:tcW w:w="7512" w:type="dxa"/>
          </w:tcPr>
          <w:p w14:paraId="667BB4B1" w14:textId="77777777" w:rsidR="001907A5" w:rsidRPr="008B39FC" w:rsidRDefault="001907A5" w:rsidP="000E38A2">
            <w:pPr>
              <w:jc w:val="both"/>
              <w:rPr>
                <w:sz w:val="20"/>
                <w:szCs w:val="20"/>
              </w:rPr>
            </w:pPr>
            <w:r w:rsidRPr="008B39FC">
              <w:rPr>
                <w:sz w:val="20"/>
                <w:szCs w:val="20"/>
              </w:rPr>
              <w:t>Ali v kateri od držav zasedate pomembno državno funkcijo?</w:t>
            </w:r>
          </w:p>
        </w:tc>
        <w:tc>
          <w:tcPr>
            <w:tcW w:w="851" w:type="dxa"/>
          </w:tcPr>
          <w:p w14:paraId="32CFD227" w14:textId="77777777" w:rsidR="001907A5" w:rsidRPr="008B39FC" w:rsidRDefault="001907A5" w:rsidP="000E38A2">
            <w:pPr>
              <w:jc w:val="center"/>
              <w:rPr>
                <w:sz w:val="20"/>
                <w:szCs w:val="20"/>
              </w:rPr>
            </w:pPr>
            <w:r w:rsidRPr="008B39FC">
              <w:rPr>
                <w:sz w:val="20"/>
                <w:szCs w:val="20"/>
              </w:rPr>
              <w:t>DA</w:t>
            </w:r>
          </w:p>
        </w:tc>
        <w:tc>
          <w:tcPr>
            <w:tcW w:w="709" w:type="dxa"/>
          </w:tcPr>
          <w:p w14:paraId="69BDF290" w14:textId="77777777" w:rsidR="001907A5" w:rsidRPr="008B39FC" w:rsidRDefault="001907A5" w:rsidP="000E38A2">
            <w:pPr>
              <w:jc w:val="center"/>
              <w:rPr>
                <w:sz w:val="20"/>
                <w:szCs w:val="20"/>
              </w:rPr>
            </w:pPr>
            <w:r w:rsidRPr="008B39FC">
              <w:rPr>
                <w:sz w:val="20"/>
                <w:szCs w:val="20"/>
              </w:rPr>
              <w:t>NE</w:t>
            </w:r>
          </w:p>
        </w:tc>
      </w:tr>
      <w:tr w:rsidR="001907A5" w:rsidRPr="008B39FC" w14:paraId="0C05D3B6" w14:textId="77777777" w:rsidTr="000E38A2">
        <w:tc>
          <w:tcPr>
            <w:tcW w:w="534" w:type="dxa"/>
          </w:tcPr>
          <w:p w14:paraId="67E2C638" w14:textId="77777777" w:rsidR="001907A5" w:rsidRPr="008B39FC" w:rsidRDefault="001907A5" w:rsidP="000E38A2">
            <w:pPr>
              <w:pStyle w:val="ListParagraph"/>
              <w:ind w:left="360"/>
              <w:jc w:val="both"/>
              <w:rPr>
                <w:sz w:val="20"/>
                <w:szCs w:val="20"/>
              </w:rPr>
            </w:pPr>
          </w:p>
        </w:tc>
        <w:tc>
          <w:tcPr>
            <w:tcW w:w="7512" w:type="dxa"/>
          </w:tcPr>
          <w:p w14:paraId="01DB3E18" w14:textId="77777777" w:rsidR="001907A5" w:rsidRPr="008B39FC" w:rsidRDefault="001907A5" w:rsidP="000E38A2">
            <w:pPr>
              <w:jc w:val="both"/>
              <w:rPr>
                <w:sz w:val="20"/>
                <w:szCs w:val="20"/>
              </w:rPr>
            </w:pPr>
            <w:r w:rsidRPr="008B39FC">
              <w:rPr>
                <w:sz w:val="20"/>
                <w:szCs w:val="20"/>
              </w:rPr>
              <w:t>V kolikor je odgovor pritrdilen na 1. vprašanje, navedite državno funkcijo, ki jo zasedate:</w:t>
            </w:r>
          </w:p>
          <w:p w14:paraId="52E9D9D6" w14:textId="77777777" w:rsidR="001907A5" w:rsidRPr="008B39FC" w:rsidRDefault="001907A5" w:rsidP="000E38A2">
            <w:pPr>
              <w:jc w:val="both"/>
              <w:rPr>
                <w:sz w:val="20"/>
                <w:szCs w:val="20"/>
              </w:rPr>
            </w:pPr>
          </w:p>
        </w:tc>
        <w:tc>
          <w:tcPr>
            <w:tcW w:w="851" w:type="dxa"/>
          </w:tcPr>
          <w:p w14:paraId="7056CCA5" w14:textId="77777777" w:rsidR="001907A5" w:rsidRPr="008B39FC" w:rsidRDefault="001907A5" w:rsidP="000E38A2">
            <w:pPr>
              <w:jc w:val="center"/>
              <w:rPr>
                <w:sz w:val="20"/>
                <w:szCs w:val="20"/>
              </w:rPr>
            </w:pPr>
          </w:p>
        </w:tc>
        <w:tc>
          <w:tcPr>
            <w:tcW w:w="709" w:type="dxa"/>
          </w:tcPr>
          <w:p w14:paraId="4CF5C7FB" w14:textId="77777777" w:rsidR="001907A5" w:rsidRPr="008B39FC" w:rsidRDefault="001907A5" w:rsidP="000E38A2">
            <w:pPr>
              <w:jc w:val="center"/>
              <w:rPr>
                <w:sz w:val="20"/>
                <w:szCs w:val="20"/>
              </w:rPr>
            </w:pPr>
          </w:p>
        </w:tc>
      </w:tr>
      <w:tr w:rsidR="001907A5" w:rsidRPr="008B39FC" w14:paraId="5D86AA7A" w14:textId="77777777" w:rsidTr="000E38A2">
        <w:tc>
          <w:tcPr>
            <w:tcW w:w="534" w:type="dxa"/>
          </w:tcPr>
          <w:p w14:paraId="56979354" w14:textId="77777777" w:rsidR="001907A5" w:rsidRPr="008B39FC" w:rsidRDefault="001907A5" w:rsidP="001907A5">
            <w:pPr>
              <w:pStyle w:val="ListParagraph"/>
              <w:numPr>
                <w:ilvl w:val="0"/>
                <w:numId w:val="10"/>
              </w:numPr>
              <w:jc w:val="both"/>
              <w:rPr>
                <w:sz w:val="20"/>
                <w:szCs w:val="20"/>
              </w:rPr>
            </w:pPr>
          </w:p>
        </w:tc>
        <w:tc>
          <w:tcPr>
            <w:tcW w:w="7512" w:type="dxa"/>
          </w:tcPr>
          <w:p w14:paraId="0FFBEFC9" w14:textId="77777777" w:rsidR="001907A5" w:rsidRPr="008B39FC" w:rsidRDefault="001907A5" w:rsidP="000E38A2">
            <w:pPr>
              <w:jc w:val="both"/>
              <w:rPr>
                <w:sz w:val="20"/>
                <w:szCs w:val="20"/>
              </w:rPr>
            </w:pPr>
            <w:r w:rsidRPr="008B39FC">
              <w:rPr>
                <w:sz w:val="20"/>
                <w:szCs w:val="20"/>
              </w:rPr>
              <w:t>Ali v kateri od držav opravljate funkcijo izvoljenega predstavnika zakonodajnega telesa?</w:t>
            </w:r>
          </w:p>
        </w:tc>
        <w:tc>
          <w:tcPr>
            <w:tcW w:w="851" w:type="dxa"/>
          </w:tcPr>
          <w:p w14:paraId="4F2AA592" w14:textId="77777777" w:rsidR="001907A5" w:rsidRPr="008B39FC" w:rsidRDefault="001907A5" w:rsidP="000E38A2">
            <w:pPr>
              <w:jc w:val="center"/>
              <w:rPr>
                <w:sz w:val="20"/>
                <w:szCs w:val="20"/>
              </w:rPr>
            </w:pPr>
            <w:r w:rsidRPr="008B39FC">
              <w:rPr>
                <w:sz w:val="20"/>
                <w:szCs w:val="20"/>
              </w:rPr>
              <w:t>DA</w:t>
            </w:r>
          </w:p>
        </w:tc>
        <w:tc>
          <w:tcPr>
            <w:tcW w:w="709" w:type="dxa"/>
          </w:tcPr>
          <w:p w14:paraId="321EAAAE" w14:textId="77777777" w:rsidR="001907A5" w:rsidRPr="008B39FC" w:rsidRDefault="001907A5" w:rsidP="000E38A2">
            <w:pPr>
              <w:jc w:val="center"/>
              <w:rPr>
                <w:sz w:val="20"/>
                <w:szCs w:val="20"/>
              </w:rPr>
            </w:pPr>
            <w:r w:rsidRPr="008B39FC">
              <w:rPr>
                <w:sz w:val="20"/>
                <w:szCs w:val="20"/>
              </w:rPr>
              <w:t>NE</w:t>
            </w:r>
          </w:p>
        </w:tc>
      </w:tr>
      <w:tr w:rsidR="001907A5" w:rsidRPr="008B39FC" w14:paraId="63119EE5" w14:textId="77777777" w:rsidTr="000E38A2">
        <w:tc>
          <w:tcPr>
            <w:tcW w:w="534" w:type="dxa"/>
          </w:tcPr>
          <w:p w14:paraId="1246FF49" w14:textId="77777777" w:rsidR="001907A5" w:rsidRPr="008B39FC" w:rsidRDefault="001907A5" w:rsidP="001907A5">
            <w:pPr>
              <w:pStyle w:val="ListParagraph"/>
              <w:numPr>
                <w:ilvl w:val="0"/>
                <w:numId w:val="10"/>
              </w:numPr>
              <w:jc w:val="both"/>
              <w:rPr>
                <w:sz w:val="20"/>
                <w:szCs w:val="20"/>
              </w:rPr>
            </w:pPr>
          </w:p>
        </w:tc>
        <w:tc>
          <w:tcPr>
            <w:tcW w:w="7512" w:type="dxa"/>
          </w:tcPr>
          <w:p w14:paraId="48BC5BC0" w14:textId="77777777" w:rsidR="001907A5" w:rsidRPr="008B39FC" w:rsidRDefault="001907A5" w:rsidP="000E38A2">
            <w:pPr>
              <w:jc w:val="both"/>
              <w:rPr>
                <w:sz w:val="20"/>
                <w:szCs w:val="20"/>
              </w:rPr>
            </w:pPr>
            <w:r w:rsidRPr="008B39FC">
              <w:rPr>
                <w:sz w:val="20"/>
                <w:szCs w:val="20"/>
              </w:rPr>
              <w:t>Ali ste član vodstvenih organov političnih strank?</w:t>
            </w:r>
          </w:p>
        </w:tc>
        <w:tc>
          <w:tcPr>
            <w:tcW w:w="851" w:type="dxa"/>
          </w:tcPr>
          <w:p w14:paraId="7D18B27B" w14:textId="77777777" w:rsidR="001907A5" w:rsidRPr="008B39FC" w:rsidRDefault="001907A5" w:rsidP="000E38A2">
            <w:pPr>
              <w:jc w:val="center"/>
              <w:rPr>
                <w:sz w:val="20"/>
                <w:szCs w:val="20"/>
              </w:rPr>
            </w:pPr>
            <w:r w:rsidRPr="008B39FC">
              <w:rPr>
                <w:sz w:val="20"/>
                <w:szCs w:val="20"/>
              </w:rPr>
              <w:t>DA</w:t>
            </w:r>
          </w:p>
        </w:tc>
        <w:tc>
          <w:tcPr>
            <w:tcW w:w="709" w:type="dxa"/>
          </w:tcPr>
          <w:p w14:paraId="378421CE" w14:textId="77777777" w:rsidR="001907A5" w:rsidRPr="008B39FC" w:rsidRDefault="001907A5" w:rsidP="000E38A2">
            <w:pPr>
              <w:jc w:val="center"/>
              <w:rPr>
                <w:sz w:val="20"/>
                <w:szCs w:val="20"/>
              </w:rPr>
            </w:pPr>
            <w:r w:rsidRPr="008B39FC">
              <w:rPr>
                <w:sz w:val="20"/>
                <w:szCs w:val="20"/>
              </w:rPr>
              <w:t>NE</w:t>
            </w:r>
          </w:p>
        </w:tc>
      </w:tr>
      <w:tr w:rsidR="001907A5" w:rsidRPr="008B39FC" w14:paraId="5A571EF9" w14:textId="77777777" w:rsidTr="000E38A2">
        <w:tc>
          <w:tcPr>
            <w:tcW w:w="534" w:type="dxa"/>
          </w:tcPr>
          <w:p w14:paraId="3609A6D6" w14:textId="77777777" w:rsidR="001907A5" w:rsidRPr="008B39FC" w:rsidRDefault="001907A5" w:rsidP="001907A5">
            <w:pPr>
              <w:pStyle w:val="ListParagraph"/>
              <w:numPr>
                <w:ilvl w:val="0"/>
                <w:numId w:val="10"/>
              </w:numPr>
              <w:jc w:val="both"/>
              <w:rPr>
                <w:sz w:val="20"/>
                <w:szCs w:val="20"/>
              </w:rPr>
            </w:pPr>
          </w:p>
        </w:tc>
        <w:tc>
          <w:tcPr>
            <w:tcW w:w="7512" w:type="dxa"/>
          </w:tcPr>
          <w:p w14:paraId="2B522BF2" w14:textId="77777777" w:rsidR="001907A5" w:rsidRPr="008B39FC" w:rsidRDefault="001907A5" w:rsidP="000E38A2">
            <w:pPr>
              <w:jc w:val="both"/>
              <w:rPr>
                <w:sz w:val="20"/>
                <w:szCs w:val="20"/>
              </w:rPr>
            </w:pPr>
            <w:r w:rsidRPr="008B39FC">
              <w:rPr>
                <w:sz w:val="20"/>
                <w:szCs w:val="20"/>
              </w:rPr>
              <w:t>Ali v kateri od držav opravljate funkcijo člana vrhovnega sodišča, ustavnega sodišča ali drugih sodnih organov na visoki ravni, zoper odločitve katerih, razen v izjemnih primerih, ni mogoče uporabiti rednih ali izrednih pravnih sredstev?</w:t>
            </w:r>
          </w:p>
        </w:tc>
        <w:tc>
          <w:tcPr>
            <w:tcW w:w="851" w:type="dxa"/>
          </w:tcPr>
          <w:p w14:paraId="0A6CB257" w14:textId="77777777" w:rsidR="001907A5" w:rsidRPr="008B39FC" w:rsidRDefault="001907A5" w:rsidP="000E38A2">
            <w:pPr>
              <w:jc w:val="center"/>
              <w:rPr>
                <w:sz w:val="20"/>
                <w:szCs w:val="20"/>
              </w:rPr>
            </w:pPr>
          </w:p>
          <w:p w14:paraId="07027BC4" w14:textId="77777777" w:rsidR="001907A5" w:rsidRPr="008B39FC" w:rsidRDefault="001907A5" w:rsidP="000E38A2">
            <w:pPr>
              <w:jc w:val="center"/>
              <w:rPr>
                <w:sz w:val="20"/>
                <w:szCs w:val="20"/>
              </w:rPr>
            </w:pPr>
            <w:r w:rsidRPr="008B39FC">
              <w:rPr>
                <w:sz w:val="20"/>
                <w:szCs w:val="20"/>
              </w:rPr>
              <w:t>DA</w:t>
            </w:r>
          </w:p>
        </w:tc>
        <w:tc>
          <w:tcPr>
            <w:tcW w:w="709" w:type="dxa"/>
          </w:tcPr>
          <w:p w14:paraId="0552BE9C" w14:textId="77777777" w:rsidR="001907A5" w:rsidRPr="008B39FC" w:rsidRDefault="001907A5" w:rsidP="000E38A2">
            <w:pPr>
              <w:jc w:val="center"/>
              <w:rPr>
                <w:sz w:val="20"/>
                <w:szCs w:val="20"/>
              </w:rPr>
            </w:pPr>
          </w:p>
          <w:p w14:paraId="5267272F" w14:textId="77777777" w:rsidR="001907A5" w:rsidRPr="008B39FC" w:rsidRDefault="001907A5" w:rsidP="000E38A2">
            <w:pPr>
              <w:jc w:val="center"/>
              <w:rPr>
                <w:sz w:val="20"/>
                <w:szCs w:val="20"/>
              </w:rPr>
            </w:pPr>
            <w:r w:rsidRPr="008B39FC">
              <w:rPr>
                <w:sz w:val="20"/>
                <w:szCs w:val="20"/>
              </w:rPr>
              <w:t>NE</w:t>
            </w:r>
          </w:p>
        </w:tc>
      </w:tr>
      <w:tr w:rsidR="001907A5" w:rsidRPr="008B39FC" w14:paraId="02FC10D6" w14:textId="77777777" w:rsidTr="000E38A2">
        <w:tc>
          <w:tcPr>
            <w:tcW w:w="534" w:type="dxa"/>
          </w:tcPr>
          <w:p w14:paraId="5B4C1BAF" w14:textId="77777777" w:rsidR="001907A5" w:rsidRPr="008B39FC" w:rsidRDefault="001907A5" w:rsidP="001907A5">
            <w:pPr>
              <w:pStyle w:val="ListParagraph"/>
              <w:numPr>
                <w:ilvl w:val="0"/>
                <w:numId w:val="10"/>
              </w:numPr>
              <w:jc w:val="both"/>
              <w:rPr>
                <w:sz w:val="20"/>
                <w:szCs w:val="20"/>
              </w:rPr>
            </w:pPr>
          </w:p>
        </w:tc>
        <w:tc>
          <w:tcPr>
            <w:tcW w:w="7512" w:type="dxa"/>
          </w:tcPr>
          <w:p w14:paraId="11CEF1A0" w14:textId="77777777" w:rsidR="001907A5" w:rsidRPr="008B39FC" w:rsidRDefault="001907A5" w:rsidP="000E38A2">
            <w:pPr>
              <w:jc w:val="both"/>
              <w:rPr>
                <w:sz w:val="20"/>
                <w:szCs w:val="20"/>
              </w:rPr>
            </w:pPr>
            <w:r w:rsidRPr="008B39FC">
              <w:rPr>
                <w:sz w:val="20"/>
                <w:szCs w:val="20"/>
              </w:rPr>
              <w:t>Ali v kateri od držav opravljate funkcijo člana računskega sodišča ali sveta centralne banke?</w:t>
            </w:r>
          </w:p>
        </w:tc>
        <w:tc>
          <w:tcPr>
            <w:tcW w:w="851" w:type="dxa"/>
          </w:tcPr>
          <w:p w14:paraId="4B1853ED" w14:textId="77777777" w:rsidR="001907A5" w:rsidRPr="008B39FC" w:rsidRDefault="001907A5" w:rsidP="000E38A2">
            <w:pPr>
              <w:jc w:val="center"/>
              <w:rPr>
                <w:sz w:val="20"/>
                <w:szCs w:val="20"/>
              </w:rPr>
            </w:pPr>
            <w:r w:rsidRPr="008B39FC">
              <w:rPr>
                <w:sz w:val="20"/>
                <w:szCs w:val="20"/>
              </w:rPr>
              <w:t>DA</w:t>
            </w:r>
          </w:p>
        </w:tc>
        <w:tc>
          <w:tcPr>
            <w:tcW w:w="709" w:type="dxa"/>
          </w:tcPr>
          <w:p w14:paraId="7F588BE7" w14:textId="77777777" w:rsidR="001907A5" w:rsidRPr="008B39FC" w:rsidRDefault="001907A5" w:rsidP="000E38A2">
            <w:pPr>
              <w:jc w:val="center"/>
              <w:rPr>
                <w:sz w:val="20"/>
                <w:szCs w:val="20"/>
              </w:rPr>
            </w:pPr>
            <w:r w:rsidRPr="008B39FC">
              <w:rPr>
                <w:sz w:val="20"/>
                <w:szCs w:val="20"/>
              </w:rPr>
              <w:t>NE</w:t>
            </w:r>
          </w:p>
        </w:tc>
      </w:tr>
      <w:tr w:rsidR="001907A5" w:rsidRPr="008B39FC" w14:paraId="53C6A5D9" w14:textId="77777777" w:rsidTr="000E38A2">
        <w:tc>
          <w:tcPr>
            <w:tcW w:w="534" w:type="dxa"/>
          </w:tcPr>
          <w:p w14:paraId="1B1E9538" w14:textId="77777777" w:rsidR="001907A5" w:rsidRPr="008B39FC" w:rsidRDefault="001907A5" w:rsidP="001907A5">
            <w:pPr>
              <w:pStyle w:val="ListParagraph"/>
              <w:numPr>
                <w:ilvl w:val="0"/>
                <w:numId w:val="10"/>
              </w:numPr>
              <w:jc w:val="both"/>
              <w:rPr>
                <w:sz w:val="20"/>
                <w:szCs w:val="20"/>
              </w:rPr>
            </w:pPr>
          </w:p>
        </w:tc>
        <w:tc>
          <w:tcPr>
            <w:tcW w:w="7512" w:type="dxa"/>
          </w:tcPr>
          <w:p w14:paraId="7F4F5704" w14:textId="77777777" w:rsidR="001907A5" w:rsidRPr="008B39FC" w:rsidRDefault="001907A5" w:rsidP="000E38A2">
            <w:pPr>
              <w:jc w:val="both"/>
              <w:rPr>
                <w:sz w:val="20"/>
                <w:szCs w:val="20"/>
              </w:rPr>
            </w:pPr>
            <w:r w:rsidRPr="008B39FC">
              <w:rPr>
                <w:sz w:val="20"/>
                <w:szCs w:val="20"/>
              </w:rPr>
              <w:t>Ali v kateri od držav opravljate funkcijo člana upravnega ali nadzornega organa v podjetju v večinski državni lasti?</w:t>
            </w:r>
          </w:p>
        </w:tc>
        <w:tc>
          <w:tcPr>
            <w:tcW w:w="851" w:type="dxa"/>
          </w:tcPr>
          <w:p w14:paraId="21CA24D9" w14:textId="77777777" w:rsidR="001907A5" w:rsidRPr="008B39FC" w:rsidRDefault="001907A5" w:rsidP="000E38A2">
            <w:pPr>
              <w:jc w:val="center"/>
              <w:rPr>
                <w:sz w:val="20"/>
                <w:szCs w:val="20"/>
              </w:rPr>
            </w:pPr>
            <w:r w:rsidRPr="008B39FC">
              <w:rPr>
                <w:sz w:val="20"/>
                <w:szCs w:val="20"/>
              </w:rPr>
              <w:t>DA</w:t>
            </w:r>
          </w:p>
        </w:tc>
        <w:tc>
          <w:tcPr>
            <w:tcW w:w="709" w:type="dxa"/>
          </w:tcPr>
          <w:p w14:paraId="62F45DFD" w14:textId="77777777" w:rsidR="001907A5" w:rsidRPr="008B39FC" w:rsidRDefault="001907A5" w:rsidP="000E38A2">
            <w:pPr>
              <w:jc w:val="center"/>
              <w:rPr>
                <w:sz w:val="20"/>
                <w:szCs w:val="20"/>
              </w:rPr>
            </w:pPr>
            <w:r w:rsidRPr="008B39FC">
              <w:rPr>
                <w:sz w:val="20"/>
                <w:szCs w:val="20"/>
              </w:rPr>
              <w:t>NE</w:t>
            </w:r>
          </w:p>
        </w:tc>
      </w:tr>
      <w:tr w:rsidR="001907A5" w:rsidRPr="008B39FC" w14:paraId="582C4265" w14:textId="77777777" w:rsidTr="000E38A2">
        <w:tc>
          <w:tcPr>
            <w:tcW w:w="534" w:type="dxa"/>
          </w:tcPr>
          <w:p w14:paraId="06D5681A" w14:textId="77777777" w:rsidR="001907A5" w:rsidRPr="008B39FC" w:rsidRDefault="001907A5" w:rsidP="001907A5">
            <w:pPr>
              <w:pStyle w:val="ListParagraph"/>
              <w:numPr>
                <w:ilvl w:val="0"/>
                <w:numId w:val="10"/>
              </w:numPr>
              <w:jc w:val="both"/>
              <w:rPr>
                <w:sz w:val="20"/>
                <w:szCs w:val="20"/>
              </w:rPr>
            </w:pPr>
          </w:p>
        </w:tc>
        <w:tc>
          <w:tcPr>
            <w:tcW w:w="7512" w:type="dxa"/>
          </w:tcPr>
          <w:p w14:paraId="440760FF" w14:textId="77777777" w:rsidR="001907A5" w:rsidRPr="008B39FC" w:rsidRDefault="001907A5" w:rsidP="000E38A2">
            <w:pPr>
              <w:jc w:val="both"/>
              <w:rPr>
                <w:sz w:val="20"/>
                <w:szCs w:val="20"/>
              </w:rPr>
            </w:pPr>
            <w:r w:rsidRPr="008B39FC">
              <w:rPr>
                <w:sz w:val="20"/>
                <w:szCs w:val="20"/>
              </w:rPr>
              <w:t>Ali v kateri od držav opravljate funkcijo vodje diplomatskih predstavništev in konzulatov ter predstavništev mednarodnih organizacij, njihovih namestnikov in visokih častnikov oboroženih sil?</w:t>
            </w:r>
          </w:p>
        </w:tc>
        <w:tc>
          <w:tcPr>
            <w:tcW w:w="851" w:type="dxa"/>
          </w:tcPr>
          <w:p w14:paraId="6A20EF46" w14:textId="77777777" w:rsidR="001907A5" w:rsidRPr="008B39FC" w:rsidRDefault="001907A5" w:rsidP="000E38A2">
            <w:pPr>
              <w:jc w:val="center"/>
              <w:rPr>
                <w:sz w:val="20"/>
                <w:szCs w:val="20"/>
              </w:rPr>
            </w:pPr>
          </w:p>
          <w:p w14:paraId="0C884C11" w14:textId="77777777" w:rsidR="001907A5" w:rsidRPr="008B39FC" w:rsidRDefault="001907A5" w:rsidP="000E38A2">
            <w:pPr>
              <w:jc w:val="center"/>
              <w:rPr>
                <w:sz w:val="20"/>
                <w:szCs w:val="20"/>
              </w:rPr>
            </w:pPr>
            <w:r w:rsidRPr="008B39FC">
              <w:rPr>
                <w:sz w:val="20"/>
                <w:szCs w:val="20"/>
              </w:rPr>
              <w:t>DA</w:t>
            </w:r>
          </w:p>
        </w:tc>
        <w:tc>
          <w:tcPr>
            <w:tcW w:w="709" w:type="dxa"/>
          </w:tcPr>
          <w:p w14:paraId="63DAD069" w14:textId="77777777" w:rsidR="001907A5" w:rsidRPr="008B39FC" w:rsidRDefault="001907A5" w:rsidP="000E38A2">
            <w:pPr>
              <w:jc w:val="center"/>
              <w:rPr>
                <w:sz w:val="20"/>
                <w:szCs w:val="20"/>
              </w:rPr>
            </w:pPr>
          </w:p>
          <w:p w14:paraId="5C7A3ABD" w14:textId="77777777" w:rsidR="001907A5" w:rsidRPr="008B39FC" w:rsidRDefault="001907A5" w:rsidP="000E38A2">
            <w:pPr>
              <w:jc w:val="center"/>
              <w:rPr>
                <w:sz w:val="20"/>
                <w:szCs w:val="20"/>
              </w:rPr>
            </w:pPr>
            <w:r w:rsidRPr="008B39FC">
              <w:rPr>
                <w:sz w:val="20"/>
                <w:szCs w:val="20"/>
              </w:rPr>
              <w:t>NE</w:t>
            </w:r>
          </w:p>
        </w:tc>
      </w:tr>
      <w:tr w:rsidR="001907A5" w:rsidRPr="008B39FC" w14:paraId="3C09EDE8" w14:textId="77777777" w:rsidTr="000E38A2">
        <w:tc>
          <w:tcPr>
            <w:tcW w:w="534" w:type="dxa"/>
          </w:tcPr>
          <w:p w14:paraId="34FBFF73" w14:textId="77777777" w:rsidR="001907A5" w:rsidRPr="008B39FC" w:rsidRDefault="001907A5" w:rsidP="001907A5">
            <w:pPr>
              <w:pStyle w:val="ListParagraph"/>
              <w:numPr>
                <w:ilvl w:val="0"/>
                <w:numId w:val="10"/>
              </w:numPr>
              <w:jc w:val="both"/>
              <w:rPr>
                <w:sz w:val="20"/>
                <w:szCs w:val="20"/>
              </w:rPr>
            </w:pPr>
          </w:p>
        </w:tc>
        <w:tc>
          <w:tcPr>
            <w:tcW w:w="7512" w:type="dxa"/>
          </w:tcPr>
          <w:p w14:paraId="4283A1B0" w14:textId="77777777" w:rsidR="001907A5" w:rsidRPr="008B39FC" w:rsidRDefault="001907A5" w:rsidP="000E38A2">
            <w:pPr>
              <w:jc w:val="both"/>
              <w:rPr>
                <w:sz w:val="20"/>
                <w:szCs w:val="20"/>
              </w:rPr>
            </w:pPr>
            <w:r w:rsidRPr="008B39FC">
              <w:rPr>
                <w:sz w:val="20"/>
                <w:szCs w:val="20"/>
              </w:rPr>
              <w:t>Ali opravljate funkcijo predstojnika organov mednarodnih organizacij (kot so npr. predsedniki, generalni sekretarji, direktorji, sodniki) njihovi namestniki in člani vodstvenih organov ali nosilci enakovrednih funkcij v mednarodnih organizacijah?</w:t>
            </w:r>
          </w:p>
        </w:tc>
        <w:tc>
          <w:tcPr>
            <w:tcW w:w="851" w:type="dxa"/>
          </w:tcPr>
          <w:p w14:paraId="4EDEBEA5" w14:textId="77777777" w:rsidR="001907A5" w:rsidRPr="008B39FC" w:rsidRDefault="001907A5" w:rsidP="000E38A2">
            <w:pPr>
              <w:jc w:val="center"/>
              <w:rPr>
                <w:sz w:val="20"/>
                <w:szCs w:val="20"/>
              </w:rPr>
            </w:pPr>
          </w:p>
          <w:p w14:paraId="52449463" w14:textId="77777777" w:rsidR="001907A5" w:rsidRPr="008B39FC" w:rsidRDefault="001907A5" w:rsidP="000E38A2">
            <w:pPr>
              <w:jc w:val="center"/>
              <w:rPr>
                <w:sz w:val="20"/>
                <w:szCs w:val="20"/>
              </w:rPr>
            </w:pPr>
            <w:r w:rsidRPr="008B39FC">
              <w:rPr>
                <w:sz w:val="20"/>
                <w:szCs w:val="20"/>
              </w:rPr>
              <w:t>DA</w:t>
            </w:r>
          </w:p>
        </w:tc>
        <w:tc>
          <w:tcPr>
            <w:tcW w:w="709" w:type="dxa"/>
          </w:tcPr>
          <w:p w14:paraId="2BFD68A4" w14:textId="77777777" w:rsidR="001907A5" w:rsidRPr="008B39FC" w:rsidRDefault="001907A5" w:rsidP="000E38A2">
            <w:pPr>
              <w:jc w:val="center"/>
              <w:rPr>
                <w:sz w:val="20"/>
                <w:szCs w:val="20"/>
              </w:rPr>
            </w:pPr>
          </w:p>
          <w:p w14:paraId="33A42AC7" w14:textId="77777777" w:rsidR="001907A5" w:rsidRPr="008B39FC" w:rsidRDefault="001907A5" w:rsidP="000E38A2">
            <w:pPr>
              <w:jc w:val="center"/>
              <w:rPr>
                <w:sz w:val="20"/>
                <w:szCs w:val="20"/>
              </w:rPr>
            </w:pPr>
            <w:r w:rsidRPr="008B39FC">
              <w:rPr>
                <w:sz w:val="20"/>
                <w:szCs w:val="20"/>
              </w:rPr>
              <w:t>NE</w:t>
            </w:r>
          </w:p>
        </w:tc>
      </w:tr>
      <w:tr w:rsidR="001907A5" w:rsidRPr="008B39FC" w14:paraId="615799C3" w14:textId="77777777" w:rsidTr="000E38A2">
        <w:tc>
          <w:tcPr>
            <w:tcW w:w="534" w:type="dxa"/>
          </w:tcPr>
          <w:p w14:paraId="63F8C069" w14:textId="77777777" w:rsidR="001907A5" w:rsidRPr="008B39FC" w:rsidRDefault="001907A5" w:rsidP="001907A5">
            <w:pPr>
              <w:pStyle w:val="ListParagraph"/>
              <w:numPr>
                <w:ilvl w:val="0"/>
                <w:numId w:val="10"/>
              </w:numPr>
              <w:jc w:val="both"/>
              <w:rPr>
                <w:sz w:val="20"/>
                <w:szCs w:val="20"/>
              </w:rPr>
            </w:pPr>
          </w:p>
        </w:tc>
        <w:tc>
          <w:tcPr>
            <w:tcW w:w="7512" w:type="dxa"/>
          </w:tcPr>
          <w:p w14:paraId="58FA61E5" w14:textId="77777777" w:rsidR="001907A5" w:rsidRPr="008B39FC" w:rsidRDefault="001907A5" w:rsidP="000E38A2">
            <w:pPr>
              <w:jc w:val="both"/>
              <w:rPr>
                <w:sz w:val="20"/>
                <w:szCs w:val="20"/>
              </w:rPr>
            </w:pPr>
            <w:r w:rsidRPr="008B39FC">
              <w:rPr>
                <w:sz w:val="20"/>
                <w:szCs w:val="20"/>
              </w:rPr>
              <w:t>Ali je od prenehanja opravljanja nalog na vidnih funkcijah, navedenih v točkah 1-8 minilo manj kot 12 mesecev?</w:t>
            </w:r>
          </w:p>
        </w:tc>
        <w:tc>
          <w:tcPr>
            <w:tcW w:w="851" w:type="dxa"/>
          </w:tcPr>
          <w:p w14:paraId="188A81A9" w14:textId="77777777" w:rsidR="001907A5" w:rsidRPr="008B39FC" w:rsidRDefault="001907A5" w:rsidP="000E38A2">
            <w:pPr>
              <w:jc w:val="center"/>
              <w:rPr>
                <w:sz w:val="20"/>
                <w:szCs w:val="20"/>
              </w:rPr>
            </w:pPr>
            <w:r w:rsidRPr="008B39FC">
              <w:rPr>
                <w:sz w:val="20"/>
                <w:szCs w:val="20"/>
              </w:rPr>
              <w:t>DA</w:t>
            </w:r>
          </w:p>
        </w:tc>
        <w:tc>
          <w:tcPr>
            <w:tcW w:w="709" w:type="dxa"/>
          </w:tcPr>
          <w:p w14:paraId="149CE05A" w14:textId="77777777" w:rsidR="001907A5" w:rsidRPr="008B39FC" w:rsidRDefault="001907A5" w:rsidP="000E38A2">
            <w:pPr>
              <w:jc w:val="center"/>
              <w:rPr>
                <w:sz w:val="20"/>
                <w:szCs w:val="20"/>
              </w:rPr>
            </w:pPr>
            <w:r w:rsidRPr="008B39FC">
              <w:rPr>
                <w:sz w:val="20"/>
                <w:szCs w:val="20"/>
              </w:rPr>
              <w:t>NE</w:t>
            </w:r>
          </w:p>
        </w:tc>
      </w:tr>
      <w:tr w:rsidR="001907A5" w:rsidRPr="008B39FC" w14:paraId="4552AA68" w14:textId="77777777" w:rsidTr="000E38A2">
        <w:tc>
          <w:tcPr>
            <w:tcW w:w="534" w:type="dxa"/>
          </w:tcPr>
          <w:p w14:paraId="78B2A919" w14:textId="77777777" w:rsidR="001907A5" w:rsidRPr="008B39FC" w:rsidRDefault="001907A5" w:rsidP="001907A5">
            <w:pPr>
              <w:pStyle w:val="ListParagraph"/>
              <w:numPr>
                <w:ilvl w:val="0"/>
                <w:numId w:val="10"/>
              </w:numPr>
              <w:jc w:val="both"/>
              <w:rPr>
                <w:sz w:val="20"/>
                <w:szCs w:val="20"/>
              </w:rPr>
            </w:pPr>
          </w:p>
        </w:tc>
        <w:tc>
          <w:tcPr>
            <w:tcW w:w="7512" w:type="dxa"/>
          </w:tcPr>
          <w:p w14:paraId="790E2D6C" w14:textId="77777777" w:rsidR="001907A5" w:rsidRPr="008B39FC" w:rsidRDefault="001907A5" w:rsidP="000E38A2">
            <w:pPr>
              <w:jc w:val="both"/>
              <w:rPr>
                <w:sz w:val="20"/>
                <w:szCs w:val="20"/>
              </w:rPr>
            </w:pPr>
            <w:r w:rsidRPr="008B39FC">
              <w:rPr>
                <w:sz w:val="20"/>
                <w:szCs w:val="20"/>
              </w:rPr>
              <w:t>Če ste na vprašanje pod točko 10. odgovorili pritrdilno, vas prosimo, da navedete vrsto sorodstvenega razmerja s to osebo:</w:t>
            </w:r>
          </w:p>
          <w:p w14:paraId="2FF1867D" w14:textId="77777777" w:rsidR="001907A5" w:rsidRPr="008B39FC" w:rsidRDefault="001907A5" w:rsidP="000E38A2">
            <w:pPr>
              <w:jc w:val="both"/>
              <w:rPr>
                <w:sz w:val="20"/>
                <w:szCs w:val="20"/>
              </w:rPr>
            </w:pPr>
          </w:p>
        </w:tc>
        <w:tc>
          <w:tcPr>
            <w:tcW w:w="851" w:type="dxa"/>
          </w:tcPr>
          <w:p w14:paraId="5FC145CC" w14:textId="77777777" w:rsidR="001907A5" w:rsidRPr="008B39FC" w:rsidRDefault="001907A5" w:rsidP="000E38A2">
            <w:pPr>
              <w:jc w:val="center"/>
              <w:rPr>
                <w:sz w:val="20"/>
                <w:szCs w:val="20"/>
              </w:rPr>
            </w:pPr>
          </w:p>
        </w:tc>
        <w:tc>
          <w:tcPr>
            <w:tcW w:w="709" w:type="dxa"/>
          </w:tcPr>
          <w:p w14:paraId="149F7B87" w14:textId="77777777" w:rsidR="001907A5" w:rsidRPr="008B39FC" w:rsidRDefault="001907A5" w:rsidP="000E38A2">
            <w:pPr>
              <w:jc w:val="center"/>
              <w:rPr>
                <w:sz w:val="20"/>
                <w:szCs w:val="20"/>
              </w:rPr>
            </w:pPr>
          </w:p>
        </w:tc>
      </w:tr>
      <w:tr w:rsidR="001907A5" w:rsidRPr="008B39FC" w14:paraId="30A0690B" w14:textId="77777777" w:rsidTr="000E38A2">
        <w:tc>
          <w:tcPr>
            <w:tcW w:w="534" w:type="dxa"/>
          </w:tcPr>
          <w:p w14:paraId="0F6032BF" w14:textId="77777777" w:rsidR="001907A5" w:rsidRPr="008B39FC" w:rsidRDefault="001907A5" w:rsidP="001907A5">
            <w:pPr>
              <w:pStyle w:val="ListParagraph"/>
              <w:numPr>
                <w:ilvl w:val="0"/>
                <w:numId w:val="10"/>
              </w:numPr>
              <w:jc w:val="both"/>
              <w:rPr>
                <w:sz w:val="20"/>
                <w:szCs w:val="20"/>
              </w:rPr>
            </w:pPr>
          </w:p>
        </w:tc>
        <w:tc>
          <w:tcPr>
            <w:tcW w:w="7512" w:type="dxa"/>
          </w:tcPr>
          <w:p w14:paraId="7887907E" w14:textId="77777777" w:rsidR="001907A5" w:rsidRPr="008B39FC" w:rsidRDefault="001907A5" w:rsidP="000E38A2">
            <w:pPr>
              <w:jc w:val="both"/>
              <w:rPr>
                <w:sz w:val="20"/>
                <w:szCs w:val="20"/>
              </w:rPr>
            </w:pPr>
            <w:r w:rsidRPr="008B39FC">
              <w:rPr>
                <w:sz w:val="20"/>
                <w:szCs w:val="20"/>
              </w:rPr>
              <w:t>Ali ste ožji sodelavec  katere od politično izpostavljenih oseb, navedenih v točkah 1-8 (skupaj dejanski lastniki ali imate tesne poslovne odnose ipd.)?</w:t>
            </w:r>
          </w:p>
        </w:tc>
        <w:tc>
          <w:tcPr>
            <w:tcW w:w="851" w:type="dxa"/>
          </w:tcPr>
          <w:p w14:paraId="03BF1A14" w14:textId="77777777" w:rsidR="001907A5" w:rsidRPr="008B39FC" w:rsidRDefault="001907A5" w:rsidP="000E38A2">
            <w:pPr>
              <w:jc w:val="center"/>
              <w:rPr>
                <w:sz w:val="20"/>
                <w:szCs w:val="20"/>
              </w:rPr>
            </w:pPr>
            <w:r w:rsidRPr="008B39FC">
              <w:rPr>
                <w:sz w:val="20"/>
                <w:szCs w:val="20"/>
              </w:rPr>
              <w:t>DA</w:t>
            </w:r>
          </w:p>
        </w:tc>
        <w:tc>
          <w:tcPr>
            <w:tcW w:w="709" w:type="dxa"/>
          </w:tcPr>
          <w:p w14:paraId="55581EBF" w14:textId="77777777" w:rsidR="001907A5" w:rsidRPr="008B39FC" w:rsidRDefault="001907A5" w:rsidP="000E38A2">
            <w:pPr>
              <w:jc w:val="center"/>
              <w:rPr>
                <w:sz w:val="20"/>
                <w:szCs w:val="20"/>
              </w:rPr>
            </w:pPr>
            <w:r w:rsidRPr="008B39FC">
              <w:rPr>
                <w:sz w:val="20"/>
                <w:szCs w:val="20"/>
              </w:rPr>
              <w:t>NE</w:t>
            </w:r>
          </w:p>
        </w:tc>
      </w:tr>
      <w:tr w:rsidR="001907A5" w:rsidRPr="008B39FC" w14:paraId="010D33E0" w14:textId="77777777" w:rsidTr="000E38A2">
        <w:trPr>
          <w:trHeight w:val="1221"/>
        </w:trPr>
        <w:tc>
          <w:tcPr>
            <w:tcW w:w="534" w:type="dxa"/>
          </w:tcPr>
          <w:p w14:paraId="14EA94CE" w14:textId="77777777" w:rsidR="001907A5" w:rsidRPr="008B39FC" w:rsidRDefault="001907A5" w:rsidP="001907A5">
            <w:pPr>
              <w:pStyle w:val="ListParagraph"/>
              <w:numPr>
                <w:ilvl w:val="0"/>
                <w:numId w:val="10"/>
              </w:numPr>
              <w:jc w:val="both"/>
              <w:rPr>
                <w:sz w:val="20"/>
                <w:szCs w:val="20"/>
              </w:rPr>
            </w:pPr>
          </w:p>
        </w:tc>
        <w:tc>
          <w:tcPr>
            <w:tcW w:w="7512" w:type="dxa"/>
          </w:tcPr>
          <w:p w14:paraId="065B5318" w14:textId="77777777" w:rsidR="001907A5" w:rsidRPr="008B39FC" w:rsidRDefault="001907A5" w:rsidP="000E38A2">
            <w:pPr>
              <w:jc w:val="both"/>
              <w:rPr>
                <w:sz w:val="20"/>
                <w:szCs w:val="20"/>
              </w:rPr>
            </w:pPr>
            <w:r w:rsidRPr="008B39FC">
              <w:rPr>
                <w:sz w:val="20"/>
                <w:szCs w:val="20"/>
              </w:rPr>
              <w:t>Če ste na vprašanja od točke 1-11 odgovorili pritrdilno, navedite podatke o vašem premoženjskem stanju:</w:t>
            </w:r>
          </w:p>
          <w:p w14:paraId="788F724B" w14:textId="77777777" w:rsidR="001907A5" w:rsidRPr="008B39FC" w:rsidRDefault="001907A5" w:rsidP="000E38A2">
            <w:pPr>
              <w:jc w:val="both"/>
              <w:rPr>
                <w:sz w:val="20"/>
                <w:szCs w:val="20"/>
              </w:rPr>
            </w:pPr>
          </w:p>
          <w:p w14:paraId="32209864" w14:textId="77777777" w:rsidR="001907A5" w:rsidRPr="008B39FC" w:rsidRDefault="001907A5" w:rsidP="000E38A2">
            <w:pPr>
              <w:jc w:val="both"/>
              <w:rPr>
                <w:sz w:val="20"/>
                <w:szCs w:val="20"/>
              </w:rPr>
            </w:pPr>
          </w:p>
          <w:p w14:paraId="2782F298" w14:textId="77777777" w:rsidR="001907A5" w:rsidRPr="008B39FC" w:rsidRDefault="001907A5" w:rsidP="000E38A2">
            <w:pPr>
              <w:jc w:val="both"/>
              <w:rPr>
                <w:sz w:val="20"/>
                <w:szCs w:val="20"/>
              </w:rPr>
            </w:pPr>
          </w:p>
        </w:tc>
        <w:tc>
          <w:tcPr>
            <w:tcW w:w="1560" w:type="dxa"/>
            <w:gridSpan w:val="2"/>
          </w:tcPr>
          <w:p w14:paraId="65A188E2" w14:textId="77777777" w:rsidR="001907A5" w:rsidRPr="008B39FC" w:rsidRDefault="001907A5" w:rsidP="000E38A2">
            <w:pPr>
              <w:jc w:val="center"/>
              <w:rPr>
                <w:sz w:val="20"/>
                <w:szCs w:val="20"/>
              </w:rPr>
            </w:pPr>
          </w:p>
        </w:tc>
      </w:tr>
      <w:tr w:rsidR="001907A5" w:rsidRPr="008B39FC" w14:paraId="211A5315" w14:textId="77777777" w:rsidTr="000E38A2">
        <w:tc>
          <w:tcPr>
            <w:tcW w:w="534" w:type="dxa"/>
          </w:tcPr>
          <w:p w14:paraId="728BCFD2" w14:textId="77777777" w:rsidR="001907A5" w:rsidRPr="008B39FC" w:rsidRDefault="001907A5" w:rsidP="001907A5">
            <w:pPr>
              <w:pStyle w:val="ListParagraph"/>
              <w:numPr>
                <w:ilvl w:val="0"/>
                <w:numId w:val="10"/>
              </w:numPr>
              <w:jc w:val="both"/>
              <w:rPr>
                <w:sz w:val="20"/>
                <w:szCs w:val="20"/>
              </w:rPr>
            </w:pPr>
          </w:p>
        </w:tc>
        <w:tc>
          <w:tcPr>
            <w:tcW w:w="7512" w:type="dxa"/>
          </w:tcPr>
          <w:p w14:paraId="78B09503" w14:textId="77777777" w:rsidR="001907A5" w:rsidRPr="008B39FC" w:rsidRDefault="001907A5" w:rsidP="000E38A2">
            <w:pPr>
              <w:jc w:val="both"/>
              <w:rPr>
                <w:sz w:val="20"/>
                <w:szCs w:val="20"/>
              </w:rPr>
            </w:pPr>
            <w:r w:rsidRPr="008B39FC">
              <w:rPr>
                <w:sz w:val="20"/>
                <w:szCs w:val="20"/>
              </w:rPr>
              <w:t>Če ste na vprašanja od točke 1-11 odgovorili pritrdilno, navedite podatke izvoru sredstev in premoženja, ki so ali bodo predmet poslovnega razmerja:</w:t>
            </w:r>
          </w:p>
          <w:p w14:paraId="295184DC" w14:textId="77777777" w:rsidR="001907A5" w:rsidRPr="008B39FC" w:rsidRDefault="001907A5" w:rsidP="000E38A2">
            <w:pPr>
              <w:jc w:val="both"/>
              <w:rPr>
                <w:sz w:val="20"/>
                <w:szCs w:val="20"/>
              </w:rPr>
            </w:pPr>
          </w:p>
          <w:p w14:paraId="3762ADA3" w14:textId="77777777" w:rsidR="001907A5" w:rsidRPr="008B39FC" w:rsidRDefault="001907A5" w:rsidP="000E38A2">
            <w:pPr>
              <w:jc w:val="both"/>
              <w:rPr>
                <w:sz w:val="20"/>
                <w:szCs w:val="20"/>
              </w:rPr>
            </w:pPr>
          </w:p>
          <w:p w14:paraId="5FAC0527" w14:textId="77777777" w:rsidR="001907A5" w:rsidRPr="008B39FC" w:rsidRDefault="001907A5" w:rsidP="000E38A2">
            <w:pPr>
              <w:jc w:val="both"/>
              <w:rPr>
                <w:sz w:val="20"/>
                <w:szCs w:val="20"/>
              </w:rPr>
            </w:pPr>
          </w:p>
          <w:p w14:paraId="654E992F" w14:textId="77777777" w:rsidR="001907A5" w:rsidRPr="008B39FC" w:rsidRDefault="001907A5" w:rsidP="000E38A2">
            <w:pPr>
              <w:jc w:val="both"/>
              <w:rPr>
                <w:sz w:val="20"/>
                <w:szCs w:val="20"/>
              </w:rPr>
            </w:pPr>
          </w:p>
        </w:tc>
        <w:tc>
          <w:tcPr>
            <w:tcW w:w="1560" w:type="dxa"/>
            <w:gridSpan w:val="2"/>
          </w:tcPr>
          <w:p w14:paraId="13578F1F" w14:textId="77777777" w:rsidR="001907A5" w:rsidRPr="008B39FC" w:rsidRDefault="001907A5" w:rsidP="000E38A2">
            <w:pPr>
              <w:jc w:val="center"/>
              <w:rPr>
                <w:sz w:val="20"/>
                <w:szCs w:val="20"/>
              </w:rPr>
            </w:pPr>
          </w:p>
        </w:tc>
      </w:tr>
    </w:tbl>
    <w:p w14:paraId="09F216A9" w14:textId="77777777" w:rsidR="001907A5" w:rsidRDefault="001907A5" w:rsidP="001907A5">
      <w:pPr>
        <w:jc w:val="both"/>
        <w:rPr>
          <w:b/>
        </w:rPr>
      </w:pPr>
    </w:p>
    <w:p w14:paraId="275C168E" w14:textId="77777777" w:rsidR="001907A5" w:rsidRDefault="001907A5" w:rsidP="001907A5">
      <w:pPr>
        <w:jc w:val="both"/>
        <w:rPr>
          <w:b/>
        </w:rPr>
      </w:pPr>
      <w:r>
        <w:rPr>
          <w:b/>
        </w:rPr>
        <w:t>Morebitne opombe odgovorne osebe Družbe S-REAM d.o.o.:</w:t>
      </w:r>
    </w:p>
    <w:tbl>
      <w:tblPr>
        <w:tblStyle w:val="TableGrid"/>
        <w:tblW w:w="9606" w:type="dxa"/>
        <w:tblLook w:val="04A0" w:firstRow="1" w:lastRow="0" w:firstColumn="1" w:lastColumn="0" w:noHBand="0" w:noVBand="1"/>
      </w:tblPr>
      <w:tblGrid>
        <w:gridCol w:w="9606"/>
      </w:tblGrid>
      <w:tr w:rsidR="001907A5" w14:paraId="52F7A129" w14:textId="77777777" w:rsidTr="000E38A2">
        <w:trPr>
          <w:trHeight w:val="1104"/>
        </w:trPr>
        <w:tc>
          <w:tcPr>
            <w:tcW w:w="9606" w:type="dxa"/>
          </w:tcPr>
          <w:p w14:paraId="12DA122A" w14:textId="77777777" w:rsidR="001907A5" w:rsidRDefault="001907A5" w:rsidP="000E38A2">
            <w:pPr>
              <w:jc w:val="both"/>
              <w:rPr>
                <w:b/>
              </w:rPr>
            </w:pPr>
          </w:p>
        </w:tc>
      </w:tr>
    </w:tbl>
    <w:p w14:paraId="00EE7BD0" w14:textId="77777777" w:rsidR="001907A5" w:rsidRDefault="001907A5" w:rsidP="001907A5">
      <w:pPr>
        <w:rPr>
          <w:b/>
        </w:rPr>
      </w:pPr>
    </w:p>
    <w:p w14:paraId="58108CD7" w14:textId="3883B6F8" w:rsidR="00282864" w:rsidRDefault="00282864">
      <w:pPr>
        <w:rPr>
          <w:b/>
        </w:rPr>
      </w:pPr>
      <w:r>
        <w:rPr>
          <w:b/>
        </w:rPr>
        <w:br w:type="page"/>
      </w:r>
    </w:p>
    <w:p w14:paraId="300F0A42" w14:textId="456D010A" w:rsidR="001907A5" w:rsidRPr="00282864" w:rsidRDefault="00282864" w:rsidP="00282864">
      <w:pPr>
        <w:rPr>
          <w:b/>
          <w:i/>
          <w:iCs/>
          <w:color w:val="808080" w:themeColor="background1" w:themeShade="80"/>
        </w:rPr>
      </w:pPr>
      <w:r w:rsidRPr="00282864">
        <w:rPr>
          <w:b/>
          <w:i/>
          <w:iCs/>
          <w:color w:val="808080" w:themeColor="background1" w:themeShade="80"/>
        </w:rPr>
        <w:t>(izpolni S- REAM)</w:t>
      </w:r>
    </w:p>
    <w:p w14:paraId="22F2EAD4" w14:textId="77777777" w:rsidR="00282864" w:rsidRDefault="00282864" w:rsidP="001907A5">
      <w:pPr>
        <w:jc w:val="center"/>
        <w:rPr>
          <w:b/>
        </w:rPr>
      </w:pPr>
    </w:p>
    <w:p w14:paraId="75B4D5DA" w14:textId="77777777" w:rsidR="00282864" w:rsidRDefault="00282864" w:rsidP="001907A5">
      <w:pPr>
        <w:jc w:val="center"/>
        <w:rPr>
          <w:b/>
        </w:rPr>
      </w:pPr>
    </w:p>
    <w:p w14:paraId="0DF7E961" w14:textId="5C279610" w:rsidR="001907A5" w:rsidRDefault="001907A5" w:rsidP="001907A5">
      <w:pPr>
        <w:jc w:val="center"/>
        <w:rPr>
          <w:b/>
        </w:rPr>
      </w:pPr>
      <w:r w:rsidRPr="00A45F45">
        <w:rPr>
          <w:b/>
        </w:rPr>
        <w:t>DOVOLJENJE ZA IZVEDBO TRANSAKCIJE</w:t>
      </w:r>
    </w:p>
    <w:p w14:paraId="7AC0E1EF" w14:textId="77777777" w:rsidR="001907A5" w:rsidRDefault="001907A5" w:rsidP="001907A5">
      <w:pPr>
        <w:jc w:val="center"/>
        <w:rPr>
          <w:b/>
        </w:rPr>
      </w:pPr>
    </w:p>
    <w:p w14:paraId="54A89AC3" w14:textId="32C59D32" w:rsidR="001907A5" w:rsidRDefault="001907A5" w:rsidP="001907A5">
      <w:pPr>
        <w:jc w:val="both"/>
        <w:rPr>
          <w:b/>
        </w:rPr>
      </w:pPr>
      <w:r>
        <w:rPr>
          <w:b/>
        </w:rPr>
        <w:t>Po opravljenem pregledu stranke spodaj podpisani/a</w:t>
      </w:r>
    </w:p>
    <w:p w14:paraId="622C5337" w14:textId="77777777" w:rsidR="00282864" w:rsidRDefault="00282864" w:rsidP="001907A5">
      <w:pPr>
        <w:jc w:val="both"/>
        <w:rPr>
          <w:b/>
        </w:rPr>
      </w:pPr>
    </w:p>
    <w:p w14:paraId="63461E4D" w14:textId="77777777" w:rsidR="001907A5" w:rsidRDefault="001907A5" w:rsidP="001907A5">
      <w:pPr>
        <w:jc w:val="both"/>
        <w:rPr>
          <w:b/>
        </w:rPr>
      </w:pPr>
      <w:r>
        <w:rPr>
          <w:b/>
        </w:rPr>
        <w:t xml:space="preserve">_________________________________________________________________________________, </w:t>
      </w:r>
    </w:p>
    <w:p w14:paraId="506D57C7" w14:textId="77777777" w:rsidR="00282864" w:rsidRDefault="00282864" w:rsidP="001907A5">
      <w:pPr>
        <w:jc w:val="center"/>
        <w:rPr>
          <w:b/>
          <w:sz w:val="24"/>
        </w:rPr>
      </w:pPr>
    </w:p>
    <w:p w14:paraId="169C1B9F" w14:textId="77777777" w:rsidR="00282864" w:rsidRDefault="001907A5" w:rsidP="001907A5">
      <w:pPr>
        <w:jc w:val="center"/>
        <w:rPr>
          <w:b/>
          <w:sz w:val="24"/>
        </w:rPr>
      </w:pPr>
      <w:r w:rsidRPr="00893083">
        <w:rPr>
          <w:b/>
          <w:sz w:val="24"/>
        </w:rPr>
        <w:t>ne dovolim</w:t>
      </w:r>
      <w:r>
        <w:rPr>
          <w:b/>
        </w:rPr>
        <w:t xml:space="preserve"> / </w:t>
      </w:r>
      <w:r w:rsidRPr="00893083">
        <w:rPr>
          <w:b/>
          <w:sz w:val="24"/>
        </w:rPr>
        <w:t>dovoljujem</w:t>
      </w:r>
    </w:p>
    <w:p w14:paraId="6AC9D207" w14:textId="07082320" w:rsidR="00282864" w:rsidRDefault="00282864" w:rsidP="00282864">
      <w:pPr>
        <w:jc w:val="center"/>
        <w:rPr>
          <w:b/>
        </w:rPr>
      </w:pPr>
      <w:r w:rsidRPr="00893083">
        <w:rPr>
          <w:b/>
          <w:szCs w:val="20"/>
          <w:vertAlign w:val="superscript"/>
        </w:rPr>
        <w:t>(ustrezno obkrožite)</w:t>
      </w:r>
    </w:p>
    <w:p w14:paraId="1B29EF14" w14:textId="0DCD4350" w:rsidR="00282864" w:rsidRDefault="001907A5" w:rsidP="001907A5">
      <w:pPr>
        <w:jc w:val="center"/>
        <w:rPr>
          <w:b/>
          <w:sz w:val="24"/>
        </w:rPr>
      </w:pPr>
      <w:r w:rsidRPr="00A45F45">
        <w:rPr>
          <w:b/>
          <w:sz w:val="24"/>
        </w:rPr>
        <w:t xml:space="preserve"> </w:t>
      </w:r>
    </w:p>
    <w:p w14:paraId="16325AC2" w14:textId="77777777" w:rsidR="00282864" w:rsidRDefault="001907A5" w:rsidP="00282864">
      <w:pPr>
        <w:rPr>
          <w:b/>
        </w:rPr>
      </w:pPr>
      <w:r>
        <w:rPr>
          <w:b/>
        </w:rPr>
        <w:t xml:space="preserve">izvedbo transakcije _______________________________, </w:t>
      </w:r>
    </w:p>
    <w:p w14:paraId="6CC77B1D" w14:textId="77777777" w:rsidR="00282864" w:rsidRDefault="00282864" w:rsidP="00282864">
      <w:pPr>
        <w:rPr>
          <w:b/>
        </w:rPr>
      </w:pPr>
    </w:p>
    <w:p w14:paraId="65906858" w14:textId="692E1543" w:rsidR="001907A5" w:rsidRDefault="001907A5" w:rsidP="00282864">
      <w:pPr>
        <w:rPr>
          <w:b/>
        </w:rPr>
      </w:pPr>
      <w:r>
        <w:rPr>
          <w:b/>
        </w:rPr>
        <w:t>za stranko</w:t>
      </w:r>
      <w:r w:rsidR="00282864">
        <w:rPr>
          <w:b/>
        </w:rPr>
        <w:t xml:space="preserve"> </w:t>
      </w:r>
      <w:r>
        <w:rPr>
          <w:b/>
        </w:rPr>
        <w:t xml:space="preserve">________________________________________________________________________, </w:t>
      </w:r>
    </w:p>
    <w:p w14:paraId="19F535B7" w14:textId="77777777" w:rsidR="00282864" w:rsidRDefault="00282864" w:rsidP="001907A5">
      <w:pPr>
        <w:jc w:val="both"/>
        <w:rPr>
          <w:b/>
        </w:rPr>
      </w:pPr>
    </w:p>
    <w:p w14:paraId="6FFFDAF2" w14:textId="3BED4ECF" w:rsidR="001907A5" w:rsidRDefault="001907A5" w:rsidP="001907A5">
      <w:pPr>
        <w:jc w:val="both"/>
        <w:rPr>
          <w:b/>
        </w:rPr>
      </w:pPr>
      <w:r>
        <w:rPr>
          <w:b/>
        </w:rPr>
        <w:t xml:space="preserve">v višini _________________________________ . </w:t>
      </w:r>
    </w:p>
    <w:p w14:paraId="457F7418" w14:textId="77777777" w:rsidR="001907A5" w:rsidRDefault="001907A5" w:rsidP="001907A5">
      <w:pPr>
        <w:jc w:val="both"/>
        <w:rPr>
          <w:b/>
        </w:rPr>
      </w:pPr>
    </w:p>
    <w:p w14:paraId="64734CBD" w14:textId="77777777" w:rsidR="00282864" w:rsidRDefault="00282864" w:rsidP="001907A5">
      <w:pPr>
        <w:jc w:val="both"/>
        <w:rPr>
          <w:b/>
        </w:rPr>
      </w:pPr>
    </w:p>
    <w:p w14:paraId="45959210" w14:textId="6F1A7123" w:rsidR="001907A5" w:rsidRDefault="001907A5" w:rsidP="001907A5">
      <w:pPr>
        <w:jc w:val="both"/>
        <w:rPr>
          <w:b/>
        </w:rPr>
      </w:pPr>
      <w:r>
        <w:rPr>
          <w:b/>
        </w:rPr>
        <w:t>V/Na _________________, dne ___________________</w:t>
      </w:r>
    </w:p>
    <w:p w14:paraId="16114562" w14:textId="77777777" w:rsidR="001907A5" w:rsidRDefault="001907A5" w:rsidP="001907A5">
      <w:pPr>
        <w:jc w:val="right"/>
        <w:rPr>
          <w:b/>
        </w:rPr>
      </w:pPr>
    </w:p>
    <w:p w14:paraId="4BC8F3EC" w14:textId="77777777" w:rsidR="00282864" w:rsidRDefault="00282864" w:rsidP="001907A5">
      <w:pPr>
        <w:jc w:val="center"/>
        <w:rPr>
          <w:b/>
        </w:rPr>
      </w:pPr>
    </w:p>
    <w:p w14:paraId="2F9F84B6" w14:textId="40224084" w:rsidR="001907A5" w:rsidRDefault="00282864" w:rsidP="00282864">
      <w:pPr>
        <w:ind w:left="2127" w:firstLine="709"/>
        <w:jc w:val="center"/>
        <w:rPr>
          <w:b/>
        </w:rPr>
      </w:pPr>
      <w:r>
        <w:rPr>
          <w:b/>
        </w:rPr>
        <w:t>O</w:t>
      </w:r>
      <w:r w:rsidR="001907A5">
        <w:rPr>
          <w:b/>
        </w:rPr>
        <w:t>dgovorn</w:t>
      </w:r>
      <w:r>
        <w:rPr>
          <w:b/>
        </w:rPr>
        <w:t>a</w:t>
      </w:r>
      <w:r w:rsidR="001907A5">
        <w:rPr>
          <w:b/>
        </w:rPr>
        <w:t xml:space="preserve"> osebe družbe </w:t>
      </w:r>
      <w:r w:rsidR="001907A5">
        <w:rPr>
          <w:rFonts w:asciiTheme="minorHAnsi" w:eastAsia="Verdana" w:hAnsiTheme="minorHAnsi" w:cs="Verdana"/>
          <w:b/>
        </w:rPr>
        <w:t xml:space="preserve">S-REAM d.o.o. </w:t>
      </w:r>
    </w:p>
    <w:p w14:paraId="317D6104" w14:textId="77777777" w:rsidR="00282864" w:rsidRDefault="00282864" w:rsidP="001907A5">
      <w:pPr>
        <w:outlineLvl w:val="0"/>
        <w:rPr>
          <w:b/>
        </w:rPr>
      </w:pPr>
    </w:p>
    <w:p w14:paraId="15B3183B" w14:textId="218CCC9A" w:rsidR="008B5AF3" w:rsidRDefault="00282864" w:rsidP="001907A5">
      <w:pPr>
        <w:outlineLvl w:val="0"/>
        <w:rPr>
          <w:b/>
        </w:rPr>
      </w:pPr>
      <w:r>
        <w:rPr>
          <w:b/>
        </w:rPr>
        <w:tab/>
      </w:r>
      <w:r>
        <w:rPr>
          <w:b/>
        </w:rPr>
        <w:tab/>
      </w:r>
      <w:r>
        <w:rPr>
          <w:b/>
        </w:rPr>
        <w:tab/>
      </w:r>
      <w:r>
        <w:rPr>
          <w:b/>
        </w:rPr>
        <w:tab/>
      </w:r>
      <w:r>
        <w:rPr>
          <w:b/>
        </w:rPr>
        <w:tab/>
      </w:r>
      <w:r>
        <w:rPr>
          <w:b/>
        </w:rPr>
        <w:tab/>
        <w:t>___________________________</w:t>
      </w:r>
    </w:p>
    <w:p w14:paraId="72662E51" w14:textId="1CD57B14" w:rsidR="00282864" w:rsidRPr="00160DEB" w:rsidRDefault="00282864" w:rsidP="00282864">
      <w:pPr>
        <w:ind w:firstLine="709"/>
        <w:outlineLvl w:val="0"/>
        <w:rPr>
          <w:szCs w:val="20"/>
        </w:rPr>
      </w:pPr>
      <w:r>
        <w:rPr>
          <w:b/>
        </w:rPr>
        <w:tab/>
      </w:r>
      <w:r>
        <w:rPr>
          <w:b/>
        </w:rPr>
        <w:tab/>
      </w:r>
      <w:r>
        <w:rPr>
          <w:b/>
        </w:rPr>
        <w:tab/>
      </w:r>
      <w:r>
        <w:rPr>
          <w:b/>
        </w:rPr>
        <w:tab/>
      </w:r>
      <w:r>
        <w:rPr>
          <w:b/>
        </w:rPr>
        <w:tab/>
        <w:t>podpis</w:t>
      </w:r>
    </w:p>
    <w:sectPr w:rsidR="00282864" w:rsidRPr="00160DEB" w:rsidSect="00887798">
      <w:headerReference w:type="default" r:id="rId7"/>
      <w:footerReference w:type="default" r:id="rId8"/>
      <w:pgSz w:w="11906" w:h="16838" w:code="9"/>
      <w:pgMar w:top="2725" w:right="1134" w:bottom="1797" w:left="1418" w:header="357" w:footer="1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8407D" w14:textId="77777777" w:rsidR="009C64B1" w:rsidRDefault="009C64B1">
      <w:r>
        <w:separator/>
      </w:r>
    </w:p>
  </w:endnote>
  <w:endnote w:type="continuationSeparator" w:id="0">
    <w:p w14:paraId="52C6EC1F" w14:textId="77777777" w:rsidR="009C64B1" w:rsidRDefault="009C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048EC" w14:textId="77777777" w:rsidR="000B0694" w:rsidRPr="000B0694" w:rsidRDefault="000B0694">
    <w:pPr>
      <w:pStyle w:val="Footer"/>
      <w:rPr>
        <w:sz w:val="18"/>
        <w:szCs w:val="18"/>
      </w:rPr>
    </w:pPr>
  </w:p>
  <w:p w14:paraId="224A377D" w14:textId="77777777" w:rsidR="0022565E" w:rsidRPr="00115866" w:rsidRDefault="0022565E" w:rsidP="008D40CE">
    <w:pPr>
      <w:pStyle w:val="Footer"/>
      <w:tabs>
        <w:tab w:val="left" w:pos="595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5484F" w14:textId="77777777" w:rsidR="009C64B1" w:rsidRDefault="009C64B1">
      <w:r>
        <w:separator/>
      </w:r>
    </w:p>
  </w:footnote>
  <w:footnote w:type="continuationSeparator" w:id="0">
    <w:p w14:paraId="5530E2F1" w14:textId="77777777" w:rsidR="009C64B1" w:rsidRDefault="009C6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01266" w14:textId="77777777" w:rsidR="00EA4A9F" w:rsidRPr="00EA4A9F" w:rsidRDefault="00EA4A9F" w:rsidP="00EA4A9F">
    <w:pPr>
      <w:pStyle w:val="Header"/>
      <w:tabs>
        <w:tab w:val="clear" w:pos="9072"/>
        <w:tab w:val="left" w:pos="6840"/>
        <w:tab w:val="right" w:pos="9720"/>
      </w:tabs>
      <w:ind w:left="-142" w:right="23"/>
      <w:rPr>
        <w:i/>
        <w:noProof/>
        <w:color w:val="595959" w:themeColor="text1" w:themeTint="A6"/>
        <w:lang w:eastAsia="sl-SI"/>
      </w:rPr>
    </w:pPr>
  </w:p>
  <w:p w14:paraId="75EEDAAC" w14:textId="77777777" w:rsidR="0032452D" w:rsidRDefault="00887798" w:rsidP="00887798">
    <w:pPr>
      <w:pStyle w:val="Header"/>
      <w:tabs>
        <w:tab w:val="clear" w:pos="9072"/>
        <w:tab w:val="left" w:pos="6840"/>
        <w:tab w:val="right" w:pos="9720"/>
      </w:tabs>
      <w:ind w:left="-142" w:right="23"/>
      <w:jc w:val="center"/>
      <w:rPr>
        <w:sz w:val="16"/>
        <w:szCs w:val="16"/>
      </w:rPr>
    </w:pPr>
    <w:r>
      <w:rPr>
        <w:noProof/>
        <w:lang w:eastAsia="sl-SI"/>
      </w:rPr>
      <w:drawing>
        <wp:inline distT="0" distB="0" distL="0" distR="0" wp14:anchorId="61F954FD" wp14:editId="353E644C">
          <wp:extent cx="2034862" cy="865514"/>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607" cy="892202"/>
                  </a:xfrm>
                  <a:prstGeom prst="rect">
                    <a:avLst/>
                  </a:prstGeom>
                  <a:noFill/>
                  <a:ln>
                    <a:noFill/>
                  </a:ln>
                </pic:spPr>
              </pic:pic>
            </a:graphicData>
          </a:graphic>
        </wp:inline>
      </w:drawing>
    </w:r>
  </w:p>
  <w:p w14:paraId="6747EFFE" w14:textId="77777777" w:rsidR="0022565E" w:rsidRDefault="0022565E" w:rsidP="00480B3A">
    <w:pPr>
      <w:pStyle w:val="Header"/>
      <w:tabs>
        <w:tab w:val="clear" w:pos="9072"/>
        <w:tab w:val="left" w:pos="6379"/>
        <w:tab w:val="right" w:pos="9720"/>
      </w:tabs>
      <w:ind w:right="23"/>
      <w:rPr>
        <w:b/>
        <w:sz w:val="16"/>
        <w:szCs w:val="16"/>
      </w:rPr>
    </w:pPr>
    <w:r>
      <w:rPr>
        <w:sz w:val="18"/>
        <w:szCs w:val="18"/>
      </w:rPr>
      <w:tab/>
    </w:r>
    <w:r>
      <w:rPr>
        <w:sz w:val="18"/>
        <w:szCs w:val="18"/>
      </w:rPr>
      <w:tab/>
    </w:r>
    <w:r w:rsidR="00887798">
      <w:rPr>
        <w:b/>
        <w:sz w:val="16"/>
        <w:szCs w:val="16"/>
      </w:rPr>
      <w:t>S</w:t>
    </w:r>
    <w:r w:rsidR="00941142">
      <w:rPr>
        <w:b/>
        <w:sz w:val="16"/>
        <w:szCs w:val="16"/>
      </w:rPr>
      <w:t>-RE</w:t>
    </w:r>
    <w:r w:rsidR="00887798">
      <w:rPr>
        <w:b/>
        <w:sz w:val="16"/>
        <w:szCs w:val="16"/>
      </w:rPr>
      <w:t>A</w:t>
    </w:r>
    <w:r w:rsidR="00941142">
      <w:rPr>
        <w:b/>
        <w:sz w:val="16"/>
        <w:szCs w:val="16"/>
      </w:rPr>
      <w:t>M</w:t>
    </w:r>
    <w:r w:rsidRPr="008D7FE8">
      <w:rPr>
        <w:b/>
        <w:sz w:val="16"/>
        <w:szCs w:val="16"/>
      </w:rPr>
      <w:t xml:space="preserve"> d.o.o.</w:t>
    </w:r>
    <w:r w:rsidR="00941142">
      <w:rPr>
        <w:b/>
        <w:sz w:val="16"/>
        <w:szCs w:val="16"/>
      </w:rPr>
      <w:t>,</w:t>
    </w:r>
    <w:r w:rsidRPr="008D7FE8">
      <w:rPr>
        <w:b/>
        <w:sz w:val="16"/>
        <w:szCs w:val="16"/>
      </w:rPr>
      <w:t xml:space="preserve"> </w:t>
    </w:r>
  </w:p>
  <w:p w14:paraId="4DCED8B0" w14:textId="77777777" w:rsidR="0022565E" w:rsidRPr="008D7FE8" w:rsidRDefault="00C57F98" w:rsidP="00480B3A">
    <w:pPr>
      <w:pStyle w:val="Header"/>
      <w:tabs>
        <w:tab w:val="clear" w:pos="9072"/>
        <w:tab w:val="left" w:pos="6379"/>
        <w:tab w:val="right" w:pos="9720"/>
      </w:tabs>
      <w:ind w:right="23"/>
      <w:rPr>
        <w:sz w:val="16"/>
        <w:szCs w:val="16"/>
        <w:lang w:val="it-IT"/>
      </w:rPr>
    </w:pPr>
    <w:r>
      <w:rPr>
        <w:b/>
        <w:sz w:val="16"/>
        <w:szCs w:val="16"/>
      </w:rPr>
      <w:tab/>
    </w:r>
    <w:r>
      <w:rPr>
        <w:b/>
        <w:sz w:val="16"/>
        <w:szCs w:val="16"/>
      </w:rPr>
      <w:tab/>
    </w:r>
    <w:proofErr w:type="spellStart"/>
    <w:r w:rsidR="008D40CE">
      <w:rPr>
        <w:sz w:val="16"/>
        <w:szCs w:val="16"/>
        <w:lang w:val="it-IT"/>
      </w:rPr>
      <w:t>Čopova</w:t>
    </w:r>
    <w:proofErr w:type="spellEnd"/>
    <w:r w:rsidR="008D40CE">
      <w:rPr>
        <w:sz w:val="16"/>
        <w:szCs w:val="16"/>
        <w:lang w:val="it-IT"/>
      </w:rPr>
      <w:t xml:space="preserve"> </w:t>
    </w:r>
    <w:proofErr w:type="spellStart"/>
    <w:r w:rsidR="008D40CE">
      <w:rPr>
        <w:sz w:val="16"/>
        <w:szCs w:val="16"/>
        <w:lang w:val="it-IT"/>
      </w:rPr>
      <w:t>ulica</w:t>
    </w:r>
    <w:proofErr w:type="spellEnd"/>
    <w:r w:rsidR="008D40CE">
      <w:rPr>
        <w:sz w:val="16"/>
        <w:szCs w:val="16"/>
        <w:lang w:val="it-IT"/>
      </w:rPr>
      <w:t xml:space="preserve"> 3</w:t>
    </w:r>
  </w:p>
  <w:p w14:paraId="135BA39E" w14:textId="77777777" w:rsidR="0022565E" w:rsidRPr="008D7FE8" w:rsidRDefault="0022565E" w:rsidP="00480B3A">
    <w:pPr>
      <w:pStyle w:val="Header"/>
      <w:tabs>
        <w:tab w:val="clear" w:pos="9072"/>
        <w:tab w:val="left" w:pos="6379"/>
        <w:tab w:val="right" w:pos="9720"/>
      </w:tabs>
      <w:ind w:right="23"/>
      <w:rPr>
        <w:sz w:val="16"/>
        <w:szCs w:val="16"/>
        <w:lang w:val="it-IT"/>
      </w:rPr>
    </w:pPr>
    <w:r w:rsidRPr="008D7FE8">
      <w:rPr>
        <w:sz w:val="16"/>
        <w:szCs w:val="16"/>
        <w:lang w:val="it-IT"/>
      </w:rPr>
      <w:tab/>
    </w:r>
    <w:r w:rsidRPr="008D7FE8">
      <w:rPr>
        <w:sz w:val="16"/>
        <w:szCs w:val="16"/>
        <w:lang w:val="it-IT"/>
      </w:rPr>
      <w:tab/>
      <w:t xml:space="preserve">SI – </w:t>
    </w:r>
    <w:r w:rsidR="008D40CE">
      <w:rPr>
        <w:sz w:val="16"/>
        <w:szCs w:val="16"/>
        <w:lang w:val="it-IT"/>
      </w:rPr>
      <w:t>1000 Ljubljana</w:t>
    </w:r>
  </w:p>
  <w:p w14:paraId="3DA0A968" w14:textId="77777777" w:rsidR="0022565E" w:rsidRPr="008D7FE8" w:rsidRDefault="0022565E" w:rsidP="00480B3A">
    <w:pPr>
      <w:pStyle w:val="Header"/>
      <w:tabs>
        <w:tab w:val="clear" w:pos="9072"/>
        <w:tab w:val="left" w:pos="6379"/>
        <w:tab w:val="right" w:pos="9720"/>
      </w:tabs>
      <w:ind w:right="23"/>
      <w:rPr>
        <w:sz w:val="16"/>
        <w:szCs w:val="16"/>
        <w:lang w:val="it-IT"/>
      </w:rPr>
    </w:pPr>
    <w:r w:rsidRPr="008D7FE8">
      <w:rPr>
        <w:sz w:val="16"/>
        <w:szCs w:val="16"/>
        <w:lang w:val="it-IT"/>
      </w:rPr>
      <w:tab/>
    </w:r>
    <w:r w:rsidRPr="008D7FE8">
      <w:rPr>
        <w:sz w:val="16"/>
        <w:szCs w:val="16"/>
        <w:lang w:val="it-IT"/>
      </w:rPr>
      <w:tab/>
      <w:t xml:space="preserve">T: +386 1 586 29 </w:t>
    </w:r>
    <w:r w:rsidR="00D5195E">
      <w:rPr>
        <w:sz w:val="16"/>
        <w:szCs w:val="16"/>
        <w:lang w:val="it-IT"/>
      </w:rPr>
      <w:t>16</w:t>
    </w:r>
  </w:p>
  <w:p w14:paraId="578FDFC9" w14:textId="77777777" w:rsidR="0022565E" w:rsidRPr="008D7FE8" w:rsidRDefault="0022565E" w:rsidP="00480B3A">
    <w:pPr>
      <w:pStyle w:val="Header"/>
      <w:tabs>
        <w:tab w:val="clear" w:pos="9072"/>
        <w:tab w:val="left" w:pos="6379"/>
        <w:tab w:val="right" w:pos="9720"/>
      </w:tabs>
      <w:ind w:right="23"/>
      <w:rPr>
        <w:sz w:val="16"/>
        <w:szCs w:val="16"/>
        <w:lang w:val="it-IT"/>
      </w:rPr>
    </w:pPr>
    <w:r w:rsidRPr="008D7FE8">
      <w:rPr>
        <w:sz w:val="16"/>
        <w:szCs w:val="16"/>
        <w:lang w:val="it-IT"/>
      </w:rPr>
      <w:tab/>
    </w:r>
    <w:r w:rsidRPr="008D7FE8">
      <w:rPr>
        <w:sz w:val="16"/>
        <w:szCs w:val="16"/>
        <w:lang w:val="it-IT"/>
      </w:rPr>
      <w:tab/>
    </w:r>
    <w:r w:rsidR="00C57F98">
      <w:rPr>
        <w:sz w:val="16"/>
        <w:szCs w:val="16"/>
        <w:lang w:val="it-IT"/>
      </w:rPr>
      <w:t>E:</w:t>
    </w:r>
    <w:r w:rsidR="000935A9">
      <w:rPr>
        <w:sz w:val="16"/>
        <w:szCs w:val="16"/>
        <w:lang w:val="it-IT"/>
      </w:rPr>
      <w:t xml:space="preserve"> </w:t>
    </w:r>
    <w:r w:rsidR="008B5AF3">
      <w:rPr>
        <w:sz w:val="16"/>
        <w:szCs w:val="16"/>
        <w:lang w:val="it-IT"/>
      </w:rPr>
      <w:t>info</w:t>
    </w:r>
    <w:r>
      <w:rPr>
        <w:sz w:val="16"/>
        <w:szCs w:val="16"/>
        <w:lang w:val="it-IT"/>
      </w:rPr>
      <w:t>@</w:t>
    </w:r>
    <w:r w:rsidR="00C62CE4">
      <w:rPr>
        <w:sz w:val="16"/>
        <w:szCs w:val="16"/>
        <w:lang w:val="it-IT"/>
      </w:rPr>
      <w:t>s-ream.com</w:t>
    </w:r>
  </w:p>
  <w:p w14:paraId="4588F62A" w14:textId="77777777" w:rsidR="0022565E" w:rsidRPr="008D7FE8" w:rsidRDefault="0022565E" w:rsidP="00480B3A">
    <w:pPr>
      <w:pStyle w:val="Header"/>
      <w:tabs>
        <w:tab w:val="clear" w:pos="9072"/>
        <w:tab w:val="left" w:pos="6379"/>
        <w:tab w:val="right" w:pos="9720"/>
      </w:tabs>
      <w:ind w:right="23"/>
      <w:rPr>
        <w:sz w:val="16"/>
        <w:szCs w:val="16"/>
        <w:lang w:val="it-IT"/>
      </w:rPr>
    </w:pPr>
    <w:r w:rsidRPr="008D7FE8">
      <w:rPr>
        <w:sz w:val="16"/>
        <w:szCs w:val="16"/>
        <w:lang w:val="it-IT"/>
      </w:rPr>
      <w:tab/>
    </w:r>
    <w:r w:rsidRPr="008D7FE8">
      <w:rPr>
        <w:sz w:val="16"/>
        <w:szCs w:val="16"/>
        <w:lang w:val="it-IT"/>
      </w:rPr>
      <w:tab/>
    </w:r>
    <w:hyperlink r:id="rId2" w:history="1">
      <w:r w:rsidR="001279E6" w:rsidRPr="004B2053">
        <w:rPr>
          <w:rStyle w:val="Hyperlink"/>
          <w:sz w:val="16"/>
          <w:szCs w:val="16"/>
          <w:lang w:val="it-IT"/>
        </w:rPr>
        <w:t>www.nlbrealestate.com</w:t>
      </w:r>
    </w:hyperlink>
    <w:r w:rsidR="00AF6B46">
      <w:rPr>
        <w:sz w:val="16"/>
        <w:szCs w:val="16"/>
        <w:lang w:val="it-IT"/>
      </w:rPr>
      <w:t xml:space="preserve"> </w:t>
    </w:r>
    <w:r w:rsidRPr="008D7FE8">
      <w:rPr>
        <w:sz w:val="16"/>
        <w:szCs w:val="16"/>
        <w:lang w:val="it-I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95324"/>
    <w:multiLevelType w:val="hybridMultilevel"/>
    <w:tmpl w:val="C8F2793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154522E0"/>
    <w:multiLevelType w:val="hybridMultilevel"/>
    <w:tmpl w:val="198EB0B2"/>
    <w:lvl w:ilvl="0" w:tplc="FEAA51A8">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D9E4753"/>
    <w:multiLevelType w:val="hybridMultilevel"/>
    <w:tmpl w:val="14AA11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59A04CF"/>
    <w:multiLevelType w:val="multilevel"/>
    <w:tmpl w:val="60AE75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E3238E5"/>
    <w:multiLevelType w:val="hybridMultilevel"/>
    <w:tmpl w:val="D5C8FFEC"/>
    <w:lvl w:ilvl="0" w:tplc="DE40EF2E">
      <w:start w:val="6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F0B6F97"/>
    <w:multiLevelType w:val="hybridMultilevel"/>
    <w:tmpl w:val="811A38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5EF49BB"/>
    <w:multiLevelType w:val="hybridMultilevel"/>
    <w:tmpl w:val="942AA9E6"/>
    <w:lvl w:ilvl="0" w:tplc="CEF4F7E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845694F"/>
    <w:multiLevelType w:val="hybridMultilevel"/>
    <w:tmpl w:val="099C1254"/>
    <w:lvl w:ilvl="0" w:tplc="1598EC8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CD44FE9"/>
    <w:multiLevelType w:val="hybridMultilevel"/>
    <w:tmpl w:val="A7084D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F1549A6"/>
    <w:multiLevelType w:val="hybridMultilevel"/>
    <w:tmpl w:val="529804A2"/>
    <w:lvl w:ilvl="0" w:tplc="E8A8100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6"/>
  </w:num>
  <w:num w:numId="4">
    <w:abstractNumId w:val="1"/>
  </w:num>
  <w:num w:numId="5">
    <w:abstractNumId w:val="5"/>
  </w:num>
  <w:num w:numId="6">
    <w:abstractNumId w:val="7"/>
  </w:num>
  <w:num w:numId="7">
    <w:abstractNumId w:val="2"/>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71"/>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5A9"/>
    <w:rsid w:val="00015BAB"/>
    <w:rsid w:val="00023A38"/>
    <w:rsid w:val="00033DF8"/>
    <w:rsid w:val="0005099D"/>
    <w:rsid w:val="0005368A"/>
    <w:rsid w:val="00060CA2"/>
    <w:rsid w:val="00080659"/>
    <w:rsid w:val="0009167E"/>
    <w:rsid w:val="000935A9"/>
    <w:rsid w:val="000A1AD3"/>
    <w:rsid w:val="000A3E85"/>
    <w:rsid w:val="000B0694"/>
    <w:rsid w:val="000B14F1"/>
    <w:rsid w:val="000C19ED"/>
    <w:rsid w:val="000C1AC1"/>
    <w:rsid w:val="000D5C64"/>
    <w:rsid w:val="000E0C8E"/>
    <w:rsid w:val="000F4977"/>
    <w:rsid w:val="000F75DB"/>
    <w:rsid w:val="00107BB8"/>
    <w:rsid w:val="00114C84"/>
    <w:rsid w:val="00115866"/>
    <w:rsid w:val="00126492"/>
    <w:rsid w:val="00126EAF"/>
    <w:rsid w:val="001279E6"/>
    <w:rsid w:val="00154012"/>
    <w:rsid w:val="001604E7"/>
    <w:rsid w:val="00165AA3"/>
    <w:rsid w:val="001674B1"/>
    <w:rsid w:val="00167ACF"/>
    <w:rsid w:val="001700AC"/>
    <w:rsid w:val="00176310"/>
    <w:rsid w:val="00182BA5"/>
    <w:rsid w:val="001875AE"/>
    <w:rsid w:val="001907A5"/>
    <w:rsid w:val="001A3B73"/>
    <w:rsid w:val="001A75FF"/>
    <w:rsid w:val="001B3F56"/>
    <w:rsid w:val="001D3701"/>
    <w:rsid w:val="001D7C22"/>
    <w:rsid w:val="001E6C2B"/>
    <w:rsid w:val="001F18A6"/>
    <w:rsid w:val="0020013A"/>
    <w:rsid w:val="00211C18"/>
    <w:rsid w:val="0021459A"/>
    <w:rsid w:val="0022565E"/>
    <w:rsid w:val="00232F72"/>
    <w:rsid w:val="00234B13"/>
    <w:rsid w:val="0023665D"/>
    <w:rsid w:val="002428E1"/>
    <w:rsid w:val="00245E72"/>
    <w:rsid w:val="002571AF"/>
    <w:rsid w:val="00282864"/>
    <w:rsid w:val="002A127A"/>
    <w:rsid w:val="002A23AC"/>
    <w:rsid w:val="002B556C"/>
    <w:rsid w:val="002D4CF2"/>
    <w:rsid w:val="002F17C5"/>
    <w:rsid w:val="002F2B5B"/>
    <w:rsid w:val="002F37E4"/>
    <w:rsid w:val="002F6785"/>
    <w:rsid w:val="002F77DE"/>
    <w:rsid w:val="00301C0A"/>
    <w:rsid w:val="003057A4"/>
    <w:rsid w:val="00305CE7"/>
    <w:rsid w:val="0031335A"/>
    <w:rsid w:val="0032452D"/>
    <w:rsid w:val="003300C3"/>
    <w:rsid w:val="003306E7"/>
    <w:rsid w:val="0033273E"/>
    <w:rsid w:val="00346FE4"/>
    <w:rsid w:val="003579AA"/>
    <w:rsid w:val="00361488"/>
    <w:rsid w:val="00365EF2"/>
    <w:rsid w:val="003853D0"/>
    <w:rsid w:val="003859C0"/>
    <w:rsid w:val="003875E9"/>
    <w:rsid w:val="00390853"/>
    <w:rsid w:val="003920C2"/>
    <w:rsid w:val="003B089D"/>
    <w:rsid w:val="003C1FE3"/>
    <w:rsid w:val="003C4BA6"/>
    <w:rsid w:val="003E1AD3"/>
    <w:rsid w:val="003E4C73"/>
    <w:rsid w:val="003E6C64"/>
    <w:rsid w:val="003F3A91"/>
    <w:rsid w:val="00424EDD"/>
    <w:rsid w:val="00425CFB"/>
    <w:rsid w:val="00445FC2"/>
    <w:rsid w:val="00462F7D"/>
    <w:rsid w:val="004653BB"/>
    <w:rsid w:val="00471696"/>
    <w:rsid w:val="00474A05"/>
    <w:rsid w:val="00480B3A"/>
    <w:rsid w:val="00481A9C"/>
    <w:rsid w:val="00484C61"/>
    <w:rsid w:val="004A070E"/>
    <w:rsid w:val="004A2187"/>
    <w:rsid w:val="004A7FC5"/>
    <w:rsid w:val="004B720B"/>
    <w:rsid w:val="004C6A90"/>
    <w:rsid w:val="004C765B"/>
    <w:rsid w:val="004D48EB"/>
    <w:rsid w:val="004D574C"/>
    <w:rsid w:val="004E037D"/>
    <w:rsid w:val="004F708A"/>
    <w:rsid w:val="00502FAC"/>
    <w:rsid w:val="00507616"/>
    <w:rsid w:val="00510A2A"/>
    <w:rsid w:val="005127BF"/>
    <w:rsid w:val="0051411B"/>
    <w:rsid w:val="00532EA9"/>
    <w:rsid w:val="00542872"/>
    <w:rsid w:val="005739CB"/>
    <w:rsid w:val="00576915"/>
    <w:rsid w:val="00583877"/>
    <w:rsid w:val="00584291"/>
    <w:rsid w:val="00585287"/>
    <w:rsid w:val="00590AD6"/>
    <w:rsid w:val="005913A4"/>
    <w:rsid w:val="00597372"/>
    <w:rsid w:val="005A31C5"/>
    <w:rsid w:val="005A3727"/>
    <w:rsid w:val="005A4BB8"/>
    <w:rsid w:val="005B2A88"/>
    <w:rsid w:val="005D4598"/>
    <w:rsid w:val="005E1590"/>
    <w:rsid w:val="005E526F"/>
    <w:rsid w:val="00605325"/>
    <w:rsid w:val="00605B75"/>
    <w:rsid w:val="00621DCC"/>
    <w:rsid w:val="0062545A"/>
    <w:rsid w:val="00627692"/>
    <w:rsid w:val="006378F0"/>
    <w:rsid w:val="00640E61"/>
    <w:rsid w:val="006459F1"/>
    <w:rsid w:val="00654010"/>
    <w:rsid w:val="0066722C"/>
    <w:rsid w:val="00670344"/>
    <w:rsid w:val="00670CC9"/>
    <w:rsid w:val="006736EF"/>
    <w:rsid w:val="0067600E"/>
    <w:rsid w:val="00687F21"/>
    <w:rsid w:val="006A0399"/>
    <w:rsid w:val="006A23B8"/>
    <w:rsid w:val="006A2E9B"/>
    <w:rsid w:val="006B094A"/>
    <w:rsid w:val="006C26B6"/>
    <w:rsid w:val="006C6295"/>
    <w:rsid w:val="006D519F"/>
    <w:rsid w:val="006D554F"/>
    <w:rsid w:val="006D6B54"/>
    <w:rsid w:val="006E76E0"/>
    <w:rsid w:val="0071045A"/>
    <w:rsid w:val="00710549"/>
    <w:rsid w:val="00717720"/>
    <w:rsid w:val="007338E6"/>
    <w:rsid w:val="0073625C"/>
    <w:rsid w:val="00761964"/>
    <w:rsid w:val="007702AF"/>
    <w:rsid w:val="00777E3E"/>
    <w:rsid w:val="007804C2"/>
    <w:rsid w:val="00795112"/>
    <w:rsid w:val="007A17FC"/>
    <w:rsid w:val="007A307F"/>
    <w:rsid w:val="007B7CD1"/>
    <w:rsid w:val="007C4BD3"/>
    <w:rsid w:val="007C7304"/>
    <w:rsid w:val="007D2A38"/>
    <w:rsid w:val="007D50E5"/>
    <w:rsid w:val="007E0CE8"/>
    <w:rsid w:val="007E0DFE"/>
    <w:rsid w:val="007E5186"/>
    <w:rsid w:val="007E5C7D"/>
    <w:rsid w:val="00801752"/>
    <w:rsid w:val="008044F2"/>
    <w:rsid w:val="0080757B"/>
    <w:rsid w:val="0081420D"/>
    <w:rsid w:val="00815330"/>
    <w:rsid w:val="00817037"/>
    <w:rsid w:val="00827F74"/>
    <w:rsid w:val="008443A0"/>
    <w:rsid w:val="00847688"/>
    <w:rsid w:val="008658D7"/>
    <w:rsid w:val="00867251"/>
    <w:rsid w:val="00873EC5"/>
    <w:rsid w:val="008826BB"/>
    <w:rsid w:val="00886038"/>
    <w:rsid w:val="00887798"/>
    <w:rsid w:val="00897FDA"/>
    <w:rsid w:val="008A2D3D"/>
    <w:rsid w:val="008A37B2"/>
    <w:rsid w:val="008B0574"/>
    <w:rsid w:val="008B2725"/>
    <w:rsid w:val="008B3F3A"/>
    <w:rsid w:val="008B5AF3"/>
    <w:rsid w:val="008C0C89"/>
    <w:rsid w:val="008D03B9"/>
    <w:rsid w:val="008D1B12"/>
    <w:rsid w:val="008D40CE"/>
    <w:rsid w:val="008D7FE8"/>
    <w:rsid w:val="008F0BA0"/>
    <w:rsid w:val="008F2BDD"/>
    <w:rsid w:val="008F6A44"/>
    <w:rsid w:val="00900C6F"/>
    <w:rsid w:val="00901DB0"/>
    <w:rsid w:val="00931409"/>
    <w:rsid w:val="00931C4C"/>
    <w:rsid w:val="00941142"/>
    <w:rsid w:val="00941F81"/>
    <w:rsid w:val="00942266"/>
    <w:rsid w:val="009446EA"/>
    <w:rsid w:val="00947818"/>
    <w:rsid w:val="00950262"/>
    <w:rsid w:val="00953F20"/>
    <w:rsid w:val="00954133"/>
    <w:rsid w:val="009563DE"/>
    <w:rsid w:val="00963157"/>
    <w:rsid w:val="0096393F"/>
    <w:rsid w:val="00967ADA"/>
    <w:rsid w:val="00967DCF"/>
    <w:rsid w:val="009743E5"/>
    <w:rsid w:val="00975681"/>
    <w:rsid w:val="00984C6D"/>
    <w:rsid w:val="00994382"/>
    <w:rsid w:val="00996CD1"/>
    <w:rsid w:val="009A6B2D"/>
    <w:rsid w:val="009B7928"/>
    <w:rsid w:val="009C2871"/>
    <w:rsid w:val="009C64B1"/>
    <w:rsid w:val="009D3C62"/>
    <w:rsid w:val="009D5043"/>
    <w:rsid w:val="009E051F"/>
    <w:rsid w:val="009E714E"/>
    <w:rsid w:val="00A02C27"/>
    <w:rsid w:val="00A0479D"/>
    <w:rsid w:val="00A076F7"/>
    <w:rsid w:val="00A10B3F"/>
    <w:rsid w:val="00A11370"/>
    <w:rsid w:val="00A12E43"/>
    <w:rsid w:val="00A13094"/>
    <w:rsid w:val="00A447FF"/>
    <w:rsid w:val="00A56F4D"/>
    <w:rsid w:val="00A645D9"/>
    <w:rsid w:val="00A80A2A"/>
    <w:rsid w:val="00A810FD"/>
    <w:rsid w:val="00A831E6"/>
    <w:rsid w:val="00AB6C2C"/>
    <w:rsid w:val="00AB7D77"/>
    <w:rsid w:val="00AD5D19"/>
    <w:rsid w:val="00AE0C3E"/>
    <w:rsid w:val="00AE2C94"/>
    <w:rsid w:val="00AE3905"/>
    <w:rsid w:val="00AE4D7D"/>
    <w:rsid w:val="00AE6DBD"/>
    <w:rsid w:val="00AF4C55"/>
    <w:rsid w:val="00AF6B46"/>
    <w:rsid w:val="00B01094"/>
    <w:rsid w:val="00B111C8"/>
    <w:rsid w:val="00B11E98"/>
    <w:rsid w:val="00B1563F"/>
    <w:rsid w:val="00B16474"/>
    <w:rsid w:val="00B20A5D"/>
    <w:rsid w:val="00B25B7C"/>
    <w:rsid w:val="00B351E3"/>
    <w:rsid w:val="00B35A33"/>
    <w:rsid w:val="00B379F1"/>
    <w:rsid w:val="00B7469E"/>
    <w:rsid w:val="00B809B4"/>
    <w:rsid w:val="00B81CA3"/>
    <w:rsid w:val="00B910BA"/>
    <w:rsid w:val="00B9319A"/>
    <w:rsid w:val="00B960C4"/>
    <w:rsid w:val="00BA0DE3"/>
    <w:rsid w:val="00BC0AA5"/>
    <w:rsid w:val="00BC4D07"/>
    <w:rsid w:val="00BD1410"/>
    <w:rsid w:val="00BD2772"/>
    <w:rsid w:val="00BD3FAC"/>
    <w:rsid w:val="00BD5B3B"/>
    <w:rsid w:val="00BD6CA1"/>
    <w:rsid w:val="00BD6F00"/>
    <w:rsid w:val="00BE0297"/>
    <w:rsid w:val="00BE08CD"/>
    <w:rsid w:val="00BF0D40"/>
    <w:rsid w:val="00BF7E2E"/>
    <w:rsid w:val="00C00EB9"/>
    <w:rsid w:val="00C2229D"/>
    <w:rsid w:val="00C23D26"/>
    <w:rsid w:val="00C300E7"/>
    <w:rsid w:val="00C32F7B"/>
    <w:rsid w:val="00C3557A"/>
    <w:rsid w:val="00C45F26"/>
    <w:rsid w:val="00C57F98"/>
    <w:rsid w:val="00C62CE4"/>
    <w:rsid w:val="00C7128F"/>
    <w:rsid w:val="00C725DF"/>
    <w:rsid w:val="00C73581"/>
    <w:rsid w:val="00C84C18"/>
    <w:rsid w:val="00C959C0"/>
    <w:rsid w:val="00CA1833"/>
    <w:rsid w:val="00CB7FD6"/>
    <w:rsid w:val="00CC0A31"/>
    <w:rsid w:val="00CC3E9A"/>
    <w:rsid w:val="00CC51F8"/>
    <w:rsid w:val="00CC724C"/>
    <w:rsid w:val="00CD0616"/>
    <w:rsid w:val="00CD4EAB"/>
    <w:rsid w:val="00CF4741"/>
    <w:rsid w:val="00CF6451"/>
    <w:rsid w:val="00D02CF3"/>
    <w:rsid w:val="00D03E45"/>
    <w:rsid w:val="00D104CE"/>
    <w:rsid w:val="00D13009"/>
    <w:rsid w:val="00D13FAF"/>
    <w:rsid w:val="00D14A3D"/>
    <w:rsid w:val="00D151F9"/>
    <w:rsid w:val="00D27FF5"/>
    <w:rsid w:val="00D3082F"/>
    <w:rsid w:val="00D43959"/>
    <w:rsid w:val="00D447F1"/>
    <w:rsid w:val="00D5195E"/>
    <w:rsid w:val="00D60E8E"/>
    <w:rsid w:val="00D6663E"/>
    <w:rsid w:val="00D671EE"/>
    <w:rsid w:val="00D80017"/>
    <w:rsid w:val="00DA2F5F"/>
    <w:rsid w:val="00DB0F05"/>
    <w:rsid w:val="00DC2034"/>
    <w:rsid w:val="00DD304D"/>
    <w:rsid w:val="00DF6FD5"/>
    <w:rsid w:val="00DF7900"/>
    <w:rsid w:val="00E06F40"/>
    <w:rsid w:val="00E132B3"/>
    <w:rsid w:val="00E13373"/>
    <w:rsid w:val="00E15E4F"/>
    <w:rsid w:val="00E261DF"/>
    <w:rsid w:val="00E31C22"/>
    <w:rsid w:val="00E37F86"/>
    <w:rsid w:val="00E42EF1"/>
    <w:rsid w:val="00E52E25"/>
    <w:rsid w:val="00E60DA9"/>
    <w:rsid w:val="00E70375"/>
    <w:rsid w:val="00E70B43"/>
    <w:rsid w:val="00E7225A"/>
    <w:rsid w:val="00E73725"/>
    <w:rsid w:val="00E95276"/>
    <w:rsid w:val="00E9731F"/>
    <w:rsid w:val="00E97845"/>
    <w:rsid w:val="00EA3449"/>
    <w:rsid w:val="00EA35EE"/>
    <w:rsid w:val="00EA3619"/>
    <w:rsid w:val="00EA4A9F"/>
    <w:rsid w:val="00EA67B2"/>
    <w:rsid w:val="00EB40E6"/>
    <w:rsid w:val="00EC1085"/>
    <w:rsid w:val="00EC1320"/>
    <w:rsid w:val="00EC428E"/>
    <w:rsid w:val="00EC5C38"/>
    <w:rsid w:val="00EE7BCB"/>
    <w:rsid w:val="00EF4249"/>
    <w:rsid w:val="00F034F7"/>
    <w:rsid w:val="00F16DC2"/>
    <w:rsid w:val="00F220A4"/>
    <w:rsid w:val="00F2251A"/>
    <w:rsid w:val="00F24222"/>
    <w:rsid w:val="00F35282"/>
    <w:rsid w:val="00F412FE"/>
    <w:rsid w:val="00F453C1"/>
    <w:rsid w:val="00F67A61"/>
    <w:rsid w:val="00F72F37"/>
    <w:rsid w:val="00F87887"/>
    <w:rsid w:val="00F9300F"/>
    <w:rsid w:val="00F936F5"/>
    <w:rsid w:val="00FA0C1E"/>
    <w:rsid w:val="00FA114C"/>
    <w:rsid w:val="00FC2279"/>
    <w:rsid w:val="00FC7F46"/>
    <w:rsid w:val="00FF42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5BF3AF8"/>
  <w15:docId w15:val="{A4EAB145-189D-4C7D-A770-9856CF35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1370"/>
    <w:rPr>
      <w:rFonts w:ascii="Arial" w:hAnsi="Arial" w:cs="Arial"/>
      <w:szCs w:val="24"/>
      <w:lang w:eastAsia="en-US"/>
    </w:rPr>
  </w:style>
  <w:style w:type="paragraph" w:styleId="Heading1">
    <w:name w:val="heading 1"/>
    <w:basedOn w:val="Normal"/>
    <w:next w:val="Normal"/>
    <w:link w:val="Heading1Char"/>
    <w:qFormat/>
    <w:rsid w:val="00E42E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B809B4"/>
    <w:pPr>
      <w:keepNext/>
      <w:jc w:val="center"/>
      <w:outlineLvl w:val="1"/>
    </w:pPr>
    <w:rPr>
      <w:rFonts w:cs="Times New Roman"/>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71EE"/>
    <w:pPr>
      <w:tabs>
        <w:tab w:val="center" w:pos="4536"/>
        <w:tab w:val="right" w:pos="9072"/>
      </w:tabs>
    </w:pPr>
  </w:style>
  <w:style w:type="paragraph" w:styleId="Footer">
    <w:name w:val="footer"/>
    <w:basedOn w:val="Normal"/>
    <w:link w:val="FooterChar"/>
    <w:uiPriority w:val="99"/>
    <w:rsid w:val="00D671EE"/>
    <w:pPr>
      <w:tabs>
        <w:tab w:val="center" w:pos="4536"/>
        <w:tab w:val="right" w:pos="9072"/>
      </w:tabs>
    </w:pPr>
  </w:style>
  <w:style w:type="character" w:styleId="Hyperlink">
    <w:name w:val="Hyperlink"/>
    <w:basedOn w:val="DefaultParagraphFont"/>
    <w:rsid w:val="00D671EE"/>
    <w:rPr>
      <w:color w:val="0000FF"/>
      <w:u w:val="single"/>
    </w:rPr>
  </w:style>
  <w:style w:type="character" w:styleId="PageNumber">
    <w:name w:val="page number"/>
    <w:basedOn w:val="DefaultParagraphFont"/>
    <w:rsid w:val="00D671EE"/>
  </w:style>
  <w:style w:type="paragraph" w:styleId="BalloonText">
    <w:name w:val="Balloon Text"/>
    <w:basedOn w:val="Normal"/>
    <w:semiHidden/>
    <w:rsid w:val="00115866"/>
    <w:rPr>
      <w:rFonts w:ascii="Tahoma" w:hAnsi="Tahoma" w:cs="Tahoma"/>
      <w:sz w:val="16"/>
      <w:szCs w:val="16"/>
    </w:rPr>
  </w:style>
  <w:style w:type="paragraph" w:styleId="BodyText">
    <w:name w:val="Body Text"/>
    <w:basedOn w:val="Normal"/>
    <w:rsid w:val="008D7FE8"/>
    <w:pPr>
      <w:jc w:val="both"/>
    </w:pPr>
    <w:rPr>
      <w:rFonts w:ascii="Times New Roman" w:hAnsi="Times New Roman"/>
      <w:color w:val="0000FF"/>
    </w:rPr>
  </w:style>
  <w:style w:type="character" w:styleId="CommentReference">
    <w:name w:val="annotation reference"/>
    <w:basedOn w:val="DefaultParagraphFont"/>
    <w:semiHidden/>
    <w:rsid w:val="008D7FE8"/>
    <w:rPr>
      <w:rFonts w:ascii="Arial" w:hAnsi="Arial"/>
      <w:sz w:val="24"/>
      <w:szCs w:val="16"/>
    </w:rPr>
  </w:style>
  <w:style w:type="character" w:styleId="Strong">
    <w:name w:val="Strong"/>
    <w:basedOn w:val="DefaultParagraphFont"/>
    <w:qFormat/>
    <w:rsid w:val="0071045A"/>
    <w:rPr>
      <w:b/>
      <w:bCs/>
    </w:rPr>
  </w:style>
  <w:style w:type="paragraph" w:styleId="ListParagraph">
    <w:name w:val="List Paragraph"/>
    <w:basedOn w:val="Normal"/>
    <w:uiPriority w:val="34"/>
    <w:qFormat/>
    <w:rsid w:val="003E1AD3"/>
    <w:pPr>
      <w:ind w:left="720"/>
      <w:contextualSpacing/>
    </w:pPr>
  </w:style>
  <w:style w:type="paragraph" w:styleId="NoSpacing">
    <w:name w:val="No Spacing"/>
    <w:uiPriority w:val="1"/>
    <w:qFormat/>
    <w:rsid w:val="00F220A4"/>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E42EF1"/>
    <w:rPr>
      <w:rFonts w:asciiTheme="majorHAnsi" w:eastAsiaTheme="majorEastAsia" w:hAnsiTheme="majorHAnsi" w:cstheme="majorBidi"/>
      <w:b/>
      <w:bCs/>
      <w:color w:val="365F91" w:themeColor="accent1" w:themeShade="BF"/>
      <w:sz w:val="28"/>
      <w:szCs w:val="28"/>
      <w:lang w:eastAsia="en-US"/>
    </w:rPr>
  </w:style>
  <w:style w:type="paragraph" w:styleId="CommentText">
    <w:name w:val="annotation text"/>
    <w:basedOn w:val="Normal"/>
    <w:link w:val="CommentTextChar"/>
    <w:rsid w:val="008B5AF3"/>
    <w:rPr>
      <w:szCs w:val="20"/>
    </w:rPr>
  </w:style>
  <w:style w:type="character" w:customStyle="1" w:styleId="CommentTextChar">
    <w:name w:val="Comment Text Char"/>
    <w:basedOn w:val="DefaultParagraphFont"/>
    <w:link w:val="CommentText"/>
    <w:rsid w:val="008B5AF3"/>
    <w:rPr>
      <w:rFonts w:ascii="Arial" w:hAnsi="Arial" w:cs="Arial"/>
      <w:lang w:eastAsia="en-US"/>
    </w:rPr>
  </w:style>
  <w:style w:type="character" w:customStyle="1" w:styleId="FooterChar">
    <w:name w:val="Footer Char"/>
    <w:basedOn w:val="DefaultParagraphFont"/>
    <w:link w:val="Footer"/>
    <w:uiPriority w:val="99"/>
    <w:rsid w:val="000B0694"/>
    <w:rPr>
      <w:rFonts w:ascii="Arial" w:hAnsi="Arial" w:cs="Arial"/>
      <w:szCs w:val="24"/>
      <w:lang w:eastAsia="en-US"/>
    </w:rPr>
  </w:style>
  <w:style w:type="table" w:styleId="TableGrid">
    <w:name w:val="Table Grid"/>
    <w:basedOn w:val="TableNormal"/>
    <w:uiPriority w:val="59"/>
    <w:rsid w:val="001907A5"/>
    <w:pPr>
      <w:widowControl w:val="0"/>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578753">
      <w:bodyDiv w:val="1"/>
      <w:marLeft w:val="0"/>
      <w:marRight w:val="0"/>
      <w:marTop w:val="0"/>
      <w:marBottom w:val="0"/>
      <w:divBdr>
        <w:top w:val="none" w:sz="0" w:space="0" w:color="auto"/>
        <w:left w:val="none" w:sz="0" w:space="0" w:color="auto"/>
        <w:bottom w:val="none" w:sz="0" w:space="0" w:color="auto"/>
        <w:right w:val="none" w:sz="0" w:space="0" w:color="auto"/>
      </w:divBdr>
    </w:div>
    <w:div w:id="958268438">
      <w:bodyDiv w:val="1"/>
      <w:marLeft w:val="0"/>
      <w:marRight w:val="0"/>
      <w:marTop w:val="0"/>
      <w:marBottom w:val="0"/>
      <w:divBdr>
        <w:top w:val="none" w:sz="0" w:space="0" w:color="auto"/>
        <w:left w:val="none" w:sz="0" w:space="0" w:color="auto"/>
        <w:bottom w:val="none" w:sz="0" w:space="0" w:color="auto"/>
        <w:right w:val="none" w:sz="0" w:space="0" w:color="auto"/>
      </w:divBdr>
    </w:div>
    <w:div w:id="1008676550">
      <w:bodyDiv w:val="1"/>
      <w:marLeft w:val="0"/>
      <w:marRight w:val="0"/>
      <w:marTop w:val="0"/>
      <w:marBottom w:val="0"/>
      <w:divBdr>
        <w:top w:val="none" w:sz="0" w:space="0" w:color="auto"/>
        <w:left w:val="none" w:sz="0" w:space="0" w:color="auto"/>
        <w:bottom w:val="none" w:sz="0" w:space="0" w:color="auto"/>
        <w:right w:val="none" w:sz="0" w:space="0" w:color="auto"/>
      </w:divBdr>
    </w:div>
    <w:div w:id="1534339880">
      <w:bodyDiv w:val="1"/>
      <w:marLeft w:val="0"/>
      <w:marRight w:val="0"/>
      <w:marTop w:val="0"/>
      <w:marBottom w:val="0"/>
      <w:divBdr>
        <w:top w:val="none" w:sz="0" w:space="0" w:color="auto"/>
        <w:left w:val="none" w:sz="0" w:space="0" w:color="auto"/>
        <w:bottom w:val="none" w:sz="0" w:space="0" w:color="auto"/>
        <w:right w:val="none" w:sz="0" w:space="0" w:color="auto"/>
      </w:divBdr>
    </w:div>
    <w:div w:id="163528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nlbrealestate.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1037</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LB</Company>
  <LinksUpToDate>false</LinksUpToDate>
  <CharactersWithSpaces>8577</CharactersWithSpaces>
  <SharedDoc>false</SharedDoc>
  <HLinks>
    <vt:vector size="6" baseType="variant">
      <vt:variant>
        <vt:i4>1572940</vt:i4>
      </vt:variant>
      <vt:variant>
        <vt:i4>3</vt:i4>
      </vt:variant>
      <vt:variant>
        <vt:i4>0</vt:i4>
      </vt:variant>
      <vt:variant>
        <vt:i4>5</vt:i4>
      </vt:variant>
      <vt:variant>
        <vt:lpwstr>http://www.nlbleasing.si/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Pasar Darja (NLB Leasing)</dc:creator>
  <cp:lastModifiedBy>Pasar Darja (S-REAM)</cp:lastModifiedBy>
  <cp:revision>2</cp:revision>
  <cp:lastPrinted>2019-08-08T06:36:00Z</cp:lastPrinted>
  <dcterms:created xsi:type="dcterms:W3CDTF">2021-03-31T14:39:00Z</dcterms:created>
  <dcterms:modified xsi:type="dcterms:W3CDTF">2021-03-31T14:39:00Z</dcterms:modified>
</cp:coreProperties>
</file>